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0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29"/>
        <w:gridCol w:w="386"/>
        <w:gridCol w:w="5426"/>
        <w:gridCol w:w="244"/>
        <w:gridCol w:w="250"/>
        <w:gridCol w:w="498"/>
        <w:gridCol w:w="470"/>
        <w:gridCol w:w="239"/>
        <w:gridCol w:w="855"/>
        <w:gridCol w:w="562"/>
        <w:gridCol w:w="81"/>
        <w:gridCol w:w="1260"/>
      </w:tblGrid>
      <w:tr w:rsidR="001459DC" w:rsidRPr="00C203D0" w14:paraId="282DAECB" w14:textId="77777777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DB2E8" w14:textId="77777777"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0356F62" w14:textId="77777777"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FEDB3F" w14:textId="77777777"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C203D0" w14:paraId="653E3CAE" w14:textId="77777777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77058" w14:textId="77777777"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BBDCE8F" w14:textId="77777777"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AA480C" w14:textId="77777777" w:rsidR="001459DC" w:rsidRPr="00A84BDA" w:rsidRDefault="001459DC" w:rsidP="005B55C1">
            <w:pPr>
              <w:rPr>
                <w:sz w:val="26"/>
                <w:szCs w:val="26"/>
              </w:rPr>
            </w:pPr>
          </w:p>
          <w:p w14:paraId="0E9AD731" w14:textId="77777777" w:rsidR="001459DC" w:rsidRPr="00A84BDA" w:rsidRDefault="001459DC" w:rsidP="00AB3FC6">
            <w:pPr>
              <w:rPr>
                <w:sz w:val="26"/>
                <w:szCs w:val="26"/>
              </w:rPr>
            </w:pPr>
            <w:r w:rsidRPr="00A84BDA">
              <w:rPr>
                <w:sz w:val="26"/>
                <w:szCs w:val="26"/>
              </w:rPr>
              <w:t xml:space="preserve">Приложение № </w:t>
            </w:r>
            <w:r w:rsidR="00AB3FC6" w:rsidRPr="00A84BDA">
              <w:rPr>
                <w:sz w:val="26"/>
                <w:szCs w:val="26"/>
              </w:rPr>
              <w:t>6</w:t>
            </w:r>
          </w:p>
        </w:tc>
      </w:tr>
      <w:tr w:rsidR="001459DC" w:rsidRPr="00C203D0" w14:paraId="1BB3AB12" w14:textId="77777777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ABCCC" w14:textId="77777777"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419B2ED" w14:textId="77777777"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F21F9E" w14:textId="77777777" w:rsidR="001459DC" w:rsidRPr="00A84BDA" w:rsidRDefault="001459DC" w:rsidP="005B55C1">
            <w:pPr>
              <w:rPr>
                <w:sz w:val="26"/>
                <w:szCs w:val="26"/>
              </w:rPr>
            </w:pPr>
            <w:r w:rsidRPr="00A84BDA">
              <w:rPr>
                <w:sz w:val="26"/>
                <w:szCs w:val="26"/>
              </w:rPr>
              <w:t xml:space="preserve">к решению Совета муниципального </w:t>
            </w:r>
          </w:p>
        </w:tc>
      </w:tr>
      <w:tr w:rsidR="001459DC" w:rsidRPr="00C203D0" w14:paraId="6D3CFBFE" w14:textId="77777777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68DA1" w14:textId="77777777"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4644D41" w14:textId="77777777"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F48272" w14:textId="77777777" w:rsidR="001459DC" w:rsidRPr="00A84BDA" w:rsidRDefault="001459DC" w:rsidP="005B55C1">
            <w:pPr>
              <w:rPr>
                <w:sz w:val="26"/>
                <w:szCs w:val="26"/>
              </w:rPr>
            </w:pPr>
            <w:r w:rsidRPr="00A84BDA">
              <w:rPr>
                <w:sz w:val="26"/>
                <w:szCs w:val="26"/>
              </w:rPr>
              <w:t>образования Успенский район</w:t>
            </w:r>
          </w:p>
        </w:tc>
      </w:tr>
      <w:tr w:rsidR="001459DC" w:rsidRPr="00C203D0" w14:paraId="048CD4AD" w14:textId="77777777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C4266" w14:textId="77777777"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0AC181A" w14:textId="77777777"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215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255725" w14:textId="532B2F35" w:rsidR="001459DC" w:rsidRPr="00A84BDA" w:rsidRDefault="001459DC" w:rsidP="00BA2577">
            <w:pPr>
              <w:ind w:left="-71"/>
              <w:rPr>
                <w:sz w:val="26"/>
                <w:szCs w:val="26"/>
              </w:rPr>
            </w:pPr>
            <w:r w:rsidRPr="00A84BDA">
              <w:rPr>
                <w:sz w:val="26"/>
                <w:szCs w:val="26"/>
              </w:rPr>
              <w:t>от «</w:t>
            </w:r>
            <w:r w:rsidR="00BA2577">
              <w:rPr>
                <w:sz w:val="26"/>
                <w:szCs w:val="26"/>
              </w:rPr>
              <w:t>06</w:t>
            </w:r>
            <w:r w:rsidRPr="00A84BDA">
              <w:rPr>
                <w:sz w:val="26"/>
                <w:szCs w:val="26"/>
              </w:rPr>
              <w:t xml:space="preserve">» </w:t>
            </w:r>
            <w:r w:rsidR="00BA2577">
              <w:rPr>
                <w:sz w:val="26"/>
                <w:szCs w:val="26"/>
              </w:rPr>
              <w:t xml:space="preserve">декабря </w:t>
            </w:r>
            <w:r w:rsidRPr="00A84BDA">
              <w:rPr>
                <w:sz w:val="26"/>
                <w:szCs w:val="26"/>
              </w:rPr>
              <w:t>202</w:t>
            </w:r>
            <w:r w:rsidR="00DA481C" w:rsidRPr="00A84BDA">
              <w:rPr>
                <w:sz w:val="26"/>
                <w:szCs w:val="26"/>
              </w:rPr>
              <w:t>3</w:t>
            </w:r>
            <w:r w:rsidRPr="00A84BDA">
              <w:rPr>
                <w:sz w:val="26"/>
                <w:szCs w:val="26"/>
              </w:rPr>
              <w:t xml:space="preserve"> года № </w:t>
            </w:r>
            <w:r w:rsidR="00BA2577">
              <w:rPr>
                <w:sz w:val="26"/>
                <w:szCs w:val="26"/>
              </w:rPr>
              <w:t>279</w:t>
            </w:r>
            <w:r w:rsidR="0041120F" w:rsidRPr="00A84BDA">
              <w:rPr>
                <w:sz w:val="26"/>
                <w:szCs w:val="26"/>
              </w:rPr>
              <w:t>___</w:t>
            </w:r>
          </w:p>
        </w:tc>
      </w:tr>
      <w:tr w:rsidR="001459DC" w:rsidRPr="00C203D0" w14:paraId="266C577F" w14:textId="77777777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7A719" w14:textId="77777777"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23109" w14:textId="77777777" w:rsidR="001459DC" w:rsidRDefault="001459DC" w:rsidP="00025F21">
            <w:pPr>
              <w:rPr>
                <w:sz w:val="23"/>
                <w:szCs w:val="23"/>
              </w:rPr>
            </w:pPr>
          </w:p>
          <w:p w14:paraId="310026FF" w14:textId="77777777" w:rsidR="001459DC" w:rsidRDefault="001459DC" w:rsidP="00025F21">
            <w:pPr>
              <w:rPr>
                <w:sz w:val="23"/>
                <w:szCs w:val="23"/>
              </w:rPr>
            </w:pPr>
          </w:p>
          <w:p w14:paraId="6DE4E0DF" w14:textId="77777777" w:rsidR="00792A31" w:rsidRDefault="00792A31" w:rsidP="00025F21">
            <w:pPr>
              <w:rPr>
                <w:sz w:val="23"/>
                <w:szCs w:val="23"/>
              </w:rPr>
            </w:pPr>
          </w:p>
          <w:p w14:paraId="0093BBDC" w14:textId="77777777" w:rsidR="001459DC" w:rsidRPr="00C203D0" w:rsidRDefault="001459DC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A8950" w14:textId="77777777"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2AA37" w14:textId="77777777"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8D15B" w14:textId="77777777" w:rsidR="001459DC" w:rsidRDefault="001459DC">
            <w:pPr>
              <w:jc w:val="right"/>
            </w:pPr>
          </w:p>
          <w:p w14:paraId="73A44D92" w14:textId="77777777" w:rsidR="00A70AB7" w:rsidRPr="001A4C97" w:rsidRDefault="00A70AB7">
            <w:pPr>
              <w:jc w:val="right"/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0DF1E" w14:textId="77777777" w:rsidR="001459DC" w:rsidRDefault="001459DC">
            <w:pPr>
              <w:jc w:val="right"/>
              <w:rPr>
                <w:sz w:val="23"/>
                <w:szCs w:val="23"/>
              </w:rPr>
            </w:pPr>
          </w:p>
          <w:p w14:paraId="30BC25CA" w14:textId="77777777" w:rsidR="00792A31" w:rsidRPr="00C203D0" w:rsidRDefault="00792A3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29073" w14:textId="77777777" w:rsidR="001459DC" w:rsidRPr="00C203D0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C203D0" w14:paraId="3C007379" w14:textId="77777777">
        <w:trPr>
          <w:trHeight w:val="360"/>
        </w:trPr>
        <w:tc>
          <w:tcPr>
            <w:tcW w:w="108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5587D" w14:textId="77777777" w:rsidR="001459DC" w:rsidRPr="00A84BDA" w:rsidRDefault="001459DC" w:rsidP="00DA481C">
            <w:pPr>
              <w:jc w:val="center"/>
              <w:rPr>
                <w:sz w:val="26"/>
                <w:szCs w:val="26"/>
              </w:rPr>
            </w:pPr>
            <w:r w:rsidRPr="00A84BDA">
              <w:rPr>
                <w:sz w:val="26"/>
                <w:szCs w:val="26"/>
              </w:rPr>
              <w:t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видов расходов классификации расходов бюджетов на 202</w:t>
            </w:r>
            <w:r w:rsidR="00DA481C" w:rsidRPr="00A84BDA">
              <w:rPr>
                <w:sz w:val="26"/>
                <w:szCs w:val="26"/>
              </w:rPr>
              <w:t>5</w:t>
            </w:r>
            <w:r w:rsidRPr="00A84BDA">
              <w:rPr>
                <w:sz w:val="26"/>
                <w:szCs w:val="26"/>
              </w:rPr>
              <w:t xml:space="preserve"> и 202</w:t>
            </w:r>
            <w:r w:rsidR="00DA481C" w:rsidRPr="00A84BDA">
              <w:rPr>
                <w:sz w:val="26"/>
                <w:szCs w:val="26"/>
              </w:rPr>
              <w:t>6</w:t>
            </w:r>
            <w:r w:rsidRPr="00A84BDA">
              <w:rPr>
                <w:sz w:val="26"/>
                <w:szCs w:val="26"/>
              </w:rPr>
              <w:t xml:space="preserve"> годы</w:t>
            </w:r>
          </w:p>
        </w:tc>
      </w:tr>
      <w:tr w:rsidR="001459DC" w:rsidRPr="00C203D0" w14:paraId="23EB585B" w14:textId="77777777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ACE68" w14:textId="77777777"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D69BC" w14:textId="77777777"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E382C" w14:textId="77777777"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DD8E3" w14:textId="77777777"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63B55" w14:textId="77777777"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EEE90" w14:textId="77777777" w:rsidR="001459DC" w:rsidRDefault="001459DC">
            <w:pPr>
              <w:rPr>
                <w:sz w:val="23"/>
                <w:szCs w:val="23"/>
              </w:rPr>
            </w:pPr>
          </w:p>
          <w:p w14:paraId="7B22FD79" w14:textId="77777777" w:rsidR="00792A31" w:rsidRPr="00C203D0" w:rsidRDefault="00792A31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31235" w14:textId="77777777" w:rsidR="00792A31" w:rsidRDefault="00792A31" w:rsidP="00A84BDA">
            <w:pPr>
              <w:ind w:right="-185"/>
              <w:rPr>
                <w:sz w:val="26"/>
                <w:szCs w:val="26"/>
              </w:rPr>
            </w:pPr>
          </w:p>
          <w:p w14:paraId="5BBE297C" w14:textId="77777777" w:rsidR="00792A31" w:rsidRDefault="00792A31" w:rsidP="00A84BDA">
            <w:pPr>
              <w:ind w:right="-185"/>
              <w:rPr>
                <w:sz w:val="26"/>
                <w:szCs w:val="26"/>
              </w:rPr>
            </w:pPr>
          </w:p>
          <w:p w14:paraId="294A56A9" w14:textId="77777777" w:rsidR="001459DC" w:rsidRPr="00A84BDA" w:rsidRDefault="001459DC" w:rsidP="00A84BDA">
            <w:pPr>
              <w:ind w:right="-185"/>
              <w:rPr>
                <w:sz w:val="26"/>
                <w:szCs w:val="26"/>
              </w:rPr>
            </w:pPr>
            <w:r w:rsidRPr="00A84BDA">
              <w:rPr>
                <w:sz w:val="26"/>
                <w:szCs w:val="26"/>
              </w:rPr>
              <w:t>(</w:t>
            </w:r>
            <w:proofErr w:type="spellStart"/>
            <w:r w:rsidRPr="00A84BDA">
              <w:rPr>
                <w:sz w:val="26"/>
                <w:szCs w:val="26"/>
              </w:rPr>
              <w:t>тыс.руб</w:t>
            </w:r>
            <w:proofErr w:type="spellEnd"/>
            <w:r w:rsidRPr="00A84BDA">
              <w:rPr>
                <w:sz w:val="26"/>
                <w:szCs w:val="26"/>
              </w:rPr>
              <w:t>.</w:t>
            </w:r>
            <w:r w:rsidR="003F0071">
              <w:rPr>
                <w:sz w:val="26"/>
                <w:szCs w:val="26"/>
              </w:rPr>
              <w:t>)</w:t>
            </w:r>
          </w:p>
        </w:tc>
      </w:tr>
      <w:tr w:rsidR="001459DC" w:rsidRPr="00C203D0" w14:paraId="52B01A2E" w14:textId="77777777" w:rsidTr="00FF6A87">
        <w:trPr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94F10" w14:textId="77777777"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№ п/п</w:t>
            </w:r>
          </w:p>
        </w:tc>
        <w:tc>
          <w:tcPr>
            <w:tcW w:w="58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4ACE88" w14:textId="77777777"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8E240AC" w14:textId="77777777"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FDB2" w14:textId="77777777"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ВР</w:t>
            </w:r>
          </w:p>
        </w:tc>
        <w:tc>
          <w:tcPr>
            <w:tcW w:w="27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C6F21" w14:textId="77777777"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Сумма</w:t>
            </w:r>
          </w:p>
        </w:tc>
      </w:tr>
      <w:tr w:rsidR="001459DC" w:rsidRPr="00C203D0" w14:paraId="2C1A3F91" w14:textId="77777777" w:rsidTr="00FF6A87">
        <w:trPr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E944B5" w14:textId="77777777"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58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FDA01B" w14:textId="77777777"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7F4092C" w14:textId="77777777"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109CE7" w14:textId="77777777" w:rsidR="001459DC" w:rsidRPr="00C203D0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5FFB13" w14:textId="77777777" w:rsidR="001459DC" w:rsidRPr="00C203D0" w:rsidRDefault="001459DC" w:rsidP="00DA481C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</w:t>
            </w:r>
            <w:r w:rsidR="00DA481C">
              <w:rPr>
                <w:sz w:val="23"/>
                <w:szCs w:val="23"/>
              </w:rPr>
              <w:t>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2FC15E" w14:textId="77777777" w:rsidR="001459DC" w:rsidRPr="00C203D0" w:rsidRDefault="001459DC" w:rsidP="00DA481C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202</w:t>
            </w:r>
            <w:r w:rsidR="00DA481C">
              <w:rPr>
                <w:sz w:val="23"/>
                <w:szCs w:val="23"/>
              </w:rPr>
              <w:t>6</w:t>
            </w:r>
          </w:p>
        </w:tc>
      </w:tr>
      <w:tr w:rsidR="001459DC" w:rsidRPr="00C203D0" w14:paraId="3F7A61E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56EAD" w14:textId="77777777"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1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3A3E3" w14:textId="77777777"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63086C" w14:textId="77777777"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6B940" w14:textId="77777777"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3DB7EC" w14:textId="77777777"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C5B33F" w14:textId="77777777" w:rsidR="001459DC" w:rsidRPr="00C203D0" w:rsidRDefault="001459DC" w:rsidP="00C85CCE">
            <w:pPr>
              <w:jc w:val="center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6</w:t>
            </w:r>
          </w:p>
        </w:tc>
      </w:tr>
      <w:tr w:rsidR="00FF6A87" w:rsidRPr="00FF6A87" w14:paraId="4C93163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0B024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4624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Всего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BD00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08954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2A9F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1 314 954,9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0532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1 171 622,8</w:t>
            </w:r>
          </w:p>
        </w:tc>
      </w:tr>
      <w:tr w:rsidR="00FF6A87" w:rsidRPr="00FF6A87" w14:paraId="52FA76B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C869B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D5A1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6FE4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69BC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63DA6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866 231,6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BF17A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798 839,9</w:t>
            </w:r>
          </w:p>
        </w:tc>
      </w:tr>
      <w:tr w:rsidR="00FF6A87" w:rsidRPr="00FF6A87" w14:paraId="52BE345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A4F8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90B1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EA40C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2DAB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D9DE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351 608,7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B0B28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354 713,6</w:t>
            </w:r>
          </w:p>
        </w:tc>
      </w:tr>
      <w:tr w:rsidR="00FF6A87" w:rsidRPr="00FF6A87" w14:paraId="146BBB6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EBEAF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2DAE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B3C3F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135C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9718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341 800,2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53E8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344 731,0</w:t>
            </w:r>
          </w:p>
        </w:tc>
      </w:tr>
      <w:tr w:rsidR="00FF6A87" w:rsidRPr="00FF6A87" w14:paraId="09FCAA5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0038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952279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58452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02 1 02 00590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62217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ABB25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111 624,0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4BB9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111 424,0</w:t>
            </w:r>
          </w:p>
        </w:tc>
      </w:tr>
      <w:tr w:rsidR="00FF6A87" w:rsidRPr="00FF6A87" w14:paraId="668D39E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1F2DA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686E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11363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02 1 02 00590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992C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5FC77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79 870,0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4C3E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80 170,0</w:t>
            </w:r>
          </w:p>
        </w:tc>
      </w:tr>
      <w:tr w:rsidR="00FF6A87" w:rsidRPr="00FF6A87" w14:paraId="18E62A0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2645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FF9A19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771A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02 1 02 00590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09CF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73770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31 754,0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9BDE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31 254,0</w:t>
            </w:r>
          </w:p>
        </w:tc>
      </w:tr>
      <w:tr w:rsidR="00FF6A87" w:rsidRPr="00FF6A87" w14:paraId="225E5F8B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6CE0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A653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8AC3A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02 1 02 60860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81C0F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D51DB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230 176,2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11E9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233 307,0</w:t>
            </w:r>
          </w:p>
        </w:tc>
      </w:tr>
      <w:tr w:rsidR="00FF6A87" w:rsidRPr="00FF6A87" w14:paraId="2B73C9EB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841A2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ED49D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7F72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02 1 02 60860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1293A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B63AE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158 016,4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E078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160 175,4</w:t>
            </w:r>
          </w:p>
        </w:tc>
      </w:tr>
      <w:tr w:rsidR="00FF6A87" w:rsidRPr="00FF6A87" w14:paraId="391CFAC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60A3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2FBF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9ACC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02 1 02 60860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5BA3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58FB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72 159,8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E85BF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73 131,6</w:t>
            </w:r>
          </w:p>
        </w:tc>
      </w:tr>
      <w:tr w:rsidR="00FF6A87" w:rsidRPr="00FF6A87" w14:paraId="56F2FAC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E962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2ACB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970F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0080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FD86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5 356,1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D5FD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5 356,1</w:t>
            </w:r>
          </w:p>
        </w:tc>
      </w:tr>
      <w:tr w:rsidR="00FF6A87" w:rsidRPr="00FF6A87" w14:paraId="0E505DF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B49D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C4A4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AF7E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6494C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D9EC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5 356,1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0AFA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5 356,1</w:t>
            </w:r>
          </w:p>
        </w:tc>
      </w:tr>
      <w:tr w:rsidR="00FF6A87" w:rsidRPr="00FF6A87" w14:paraId="10B25977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15F3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F7BD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E579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34B6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01229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79,2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9933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79,2</w:t>
            </w:r>
          </w:p>
        </w:tc>
      </w:tr>
      <w:tr w:rsidR="00FF6A87" w:rsidRPr="00FF6A87" w14:paraId="1E4F705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1ED69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B26B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A8F56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A34E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B366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5 276,9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D34D7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5 276,9</w:t>
            </w:r>
          </w:p>
        </w:tc>
      </w:tr>
      <w:tr w:rsidR="00FF6A87" w:rsidRPr="00FF6A87" w14:paraId="1F0E5FF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4EC6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F0E5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оплату жилых помещений, </w:t>
            </w:r>
            <w:r w:rsidRPr="00FF6A87">
              <w:rPr>
                <w:sz w:val="23"/>
                <w:szCs w:val="23"/>
              </w:rPr>
              <w:lastRenderedPageBreak/>
              <w:t>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167D1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02 1 04 00000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9D8D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91535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4 452,4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77EF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4 626,5</w:t>
            </w:r>
          </w:p>
        </w:tc>
      </w:tr>
      <w:tr w:rsidR="00FF6A87" w:rsidRPr="00FF6A87" w14:paraId="0AABA78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851E5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EAAB2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3E68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02 1 04 00820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A0C00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F4DDA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101,0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7762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101,0</w:t>
            </w:r>
          </w:p>
        </w:tc>
      </w:tr>
      <w:tr w:rsidR="00FF6A87" w:rsidRPr="00FF6A87" w14:paraId="0B15962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45DFB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395B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3769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02 1 04 00820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9EC2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577D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94,0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2A37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94,0</w:t>
            </w:r>
          </w:p>
        </w:tc>
      </w:tr>
      <w:tr w:rsidR="00FF6A87" w:rsidRPr="00FF6A87" w14:paraId="1565DDE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2CFC3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D421A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C819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02 1 04 00820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4BAA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A4E7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23B3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7,0</w:t>
            </w:r>
          </w:p>
        </w:tc>
      </w:tr>
      <w:tr w:rsidR="00FF6A87" w:rsidRPr="00FF6A87" w14:paraId="6107220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FFDB8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95FC1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F42E8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02 1 04 60820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AAECA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4BDA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4 351,4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2D399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4 525,5</w:t>
            </w:r>
          </w:p>
        </w:tc>
      </w:tr>
      <w:tr w:rsidR="00FF6A87" w:rsidRPr="00FF6A87" w14:paraId="0BB2B56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268D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E218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9352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02 1 04 60820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49C00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8039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3 083,7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D884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3 207,1</w:t>
            </w:r>
          </w:p>
        </w:tc>
      </w:tr>
      <w:tr w:rsidR="00FF6A87" w:rsidRPr="00FF6A87" w14:paraId="09311D77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642E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A175E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40A0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02 1 04 60820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1D82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F3F8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1 267,7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5815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1 318,4</w:t>
            </w:r>
          </w:p>
        </w:tc>
      </w:tr>
      <w:tr w:rsidR="00FF6A87" w:rsidRPr="00FF6A87" w14:paraId="108E289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440CC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A66F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3CC83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94EC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F101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421 666,1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0A05D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379 206,3</w:t>
            </w:r>
          </w:p>
        </w:tc>
      </w:tr>
      <w:tr w:rsidR="00FF6A87" w:rsidRPr="00FF6A87" w14:paraId="53688DA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8513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0B0C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5B920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EAD9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5CAB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386 158,9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4F11B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368 348,0</w:t>
            </w:r>
          </w:p>
        </w:tc>
      </w:tr>
      <w:tr w:rsidR="00FF6A87" w:rsidRPr="00FF6A87" w14:paraId="435EE67B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0EFB3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C9162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3724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3790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7426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79 014,6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B7E7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79 453,0</w:t>
            </w:r>
          </w:p>
        </w:tc>
      </w:tr>
      <w:tr w:rsidR="00FF6A87" w:rsidRPr="00FF6A87" w14:paraId="475EE537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CDB5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369C1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E631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FC293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C533B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64 983,9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5DB11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65 556,0</w:t>
            </w:r>
          </w:p>
        </w:tc>
      </w:tr>
      <w:tr w:rsidR="00FF6A87" w:rsidRPr="00FF6A87" w14:paraId="06F9AB3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8C5B7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E31C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E7C28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EBA3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9BB0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14 030,7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8AB1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13 897,0</w:t>
            </w:r>
          </w:p>
        </w:tc>
      </w:tr>
      <w:tr w:rsidR="00FF6A87" w:rsidRPr="00FF6A87" w14:paraId="7E37B14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A267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3442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A759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02 2 01 53032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EE119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25079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18 358,2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05DB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1AD1458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9910C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5018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B9499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02 2 01 53032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49687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8AC8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13 851,4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3FFCC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7AA0F90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5CB0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2A83B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0CCC5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02 2 01 53032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807E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466F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4 506,8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DD13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2E8207E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DB87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B698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B486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02 2 01 60860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4E59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E8B3B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288 786,1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32F7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288 895,0</w:t>
            </w:r>
          </w:p>
        </w:tc>
      </w:tr>
      <w:tr w:rsidR="00FF6A87" w:rsidRPr="00FF6A87" w14:paraId="7DFCA1A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772BC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D71D8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9397C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02 2 01 60860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2BD3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257A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212 400,3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3965A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212 524,0</w:t>
            </w:r>
          </w:p>
        </w:tc>
      </w:tr>
      <w:tr w:rsidR="00FF6A87" w:rsidRPr="00FF6A87" w14:paraId="3C09472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2B7D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4BA0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0A9F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02 2 01 60860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4DD9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4DB0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76 385,8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06E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76 371,0</w:t>
            </w:r>
          </w:p>
        </w:tc>
      </w:tr>
      <w:tr w:rsidR="00FF6A87" w:rsidRPr="00FF6A87" w14:paraId="37E7359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FA587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21804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3584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9F250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CD65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5 356,7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6813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5 570,2</w:t>
            </w:r>
          </w:p>
        </w:tc>
      </w:tr>
      <w:tr w:rsidR="00FF6A87" w:rsidRPr="00FF6A87" w14:paraId="4B403CF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00380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136C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4F8E3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02 2 02 00820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0B67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4DA2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21,0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3069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21,0</w:t>
            </w:r>
          </w:p>
        </w:tc>
      </w:tr>
      <w:tr w:rsidR="00FF6A87" w:rsidRPr="00FF6A87" w14:paraId="39E351D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F004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B9BD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7139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02 2 02 00820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6C14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F1703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21,0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B13C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21,0</w:t>
            </w:r>
          </w:p>
        </w:tc>
      </w:tr>
      <w:tr w:rsidR="00FF6A87" w:rsidRPr="00FF6A87" w14:paraId="3EC3D67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C6E7E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BAE04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3BFF4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02 2 02 60820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E2D8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6486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5 335,7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34FA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5 549,2</w:t>
            </w:r>
          </w:p>
        </w:tc>
      </w:tr>
      <w:tr w:rsidR="00FF6A87" w:rsidRPr="00FF6A87" w14:paraId="14DF1DB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8804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E223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2C27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02 2 02 60820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C059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7F0C9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4 083,1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136A3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4 246,5</w:t>
            </w:r>
          </w:p>
        </w:tc>
      </w:tr>
      <w:tr w:rsidR="00FF6A87" w:rsidRPr="00FF6A87" w14:paraId="46B5DC2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82FB5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F15C5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6FB19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02 2 02 60820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FC0A9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E8FD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1 252,6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509D7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1 302,7</w:t>
            </w:r>
          </w:p>
        </w:tc>
      </w:tr>
      <w:tr w:rsidR="00FF6A87" w:rsidRPr="00FF6A87" w14:paraId="4BCE85F7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CDDE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8D34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7F5DF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54FA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EBCD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26 647,6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EB2C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1 785,2</w:t>
            </w:r>
          </w:p>
        </w:tc>
      </w:tr>
      <w:tr w:rsidR="00FF6A87" w:rsidRPr="00FF6A87" w14:paraId="67A8CF6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F63B9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9923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AE07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02 2 03 03540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2B7B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9F741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32,6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5C3E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32,6</w:t>
            </w:r>
          </w:p>
        </w:tc>
      </w:tr>
      <w:tr w:rsidR="00FF6A87" w:rsidRPr="00FF6A87" w14:paraId="1909300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8960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F6F1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24BCB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02 2 03 03540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6779C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809A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32,6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57529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32,6</w:t>
            </w:r>
          </w:p>
        </w:tc>
      </w:tr>
      <w:tr w:rsidR="00FF6A87" w:rsidRPr="00FF6A87" w14:paraId="47256D7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84FC2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9213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BAFF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02 2 03 62370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A7C0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52EE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1 277,9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602C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1 363,8</w:t>
            </w:r>
          </w:p>
        </w:tc>
      </w:tr>
      <w:tr w:rsidR="00FF6A87" w:rsidRPr="00FF6A87" w14:paraId="6E0A6D0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5AB5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EB60D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F7E2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02 2 03 62370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6E79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B08F9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896,4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822D2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964,6</w:t>
            </w:r>
          </w:p>
        </w:tc>
      </w:tr>
      <w:tr w:rsidR="00FF6A87" w:rsidRPr="00FF6A87" w14:paraId="17F64E7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6AE0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EBA1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556F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02 2 03 62370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57F4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904F7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381,5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6249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399,2</w:t>
            </w:r>
          </w:p>
        </w:tc>
      </w:tr>
      <w:tr w:rsidR="00FF6A87" w:rsidRPr="00FF6A87" w14:paraId="7E053D2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2DA32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9845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B6974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02 2 03 63540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770D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1ACD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350,3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0BD2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388,8</w:t>
            </w:r>
          </w:p>
        </w:tc>
      </w:tr>
      <w:tr w:rsidR="00FF6A87" w:rsidRPr="00FF6A87" w14:paraId="6660B4E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920D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3EDAF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2E1E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02 2 03 63540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2947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86A92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285,2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14ADE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321,1</w:t>
            </w:r>
          </w:p>
        </w:tc>
      </w:tr>
      <w:tr w:rsidR="00FF6A87" w:rsidRPr="00FF6A87" w14:paraId="70A0C98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0A273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90370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B3E7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02 2 03 63540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9176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C49E8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65,1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0219B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67,7</w:t>
            </w:r>
          </w:p>
        </w:tc>
      </w:tr>
      <w:tr w:rsidR="00FF6A87" w:rsidRPr="00FF6A87" w14:paraId="18327CC7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F662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DDB0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28699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03 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8B69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11FF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23 696,0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A4E6A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3A2231E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E9909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5C065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AD34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03 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38F93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BD1DA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15 929,6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665F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372FDBD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088D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E5C7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F5D6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03 L3040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F66D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698DA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7 766,4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B9B4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5449F5D7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0942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11657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6EDF1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03 S3550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0A90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061A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1 290,8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8033A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5DA7C85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691C1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674FC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6D8D8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03 S3550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BE31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2C76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978,7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C9D97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78217C8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EDC2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160E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BF140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03 S3550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6FF40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2C10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312,1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44B1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30B7914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2682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3AEB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25B9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ЕВ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FFFF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BF11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3 502,9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8DB07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3 502,9</w:t>
            </w:r>
          </w:p>
        </w:tc>
      </w:tr>
      <w:tr w:rsidR="00FF6A87" w:rsidRPr="00FF6A87" w14:paraId="7AD27E1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4D5F0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2A01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5C1A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ЕВ 51790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E29E8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759E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3 502,9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0149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3 502,9</w:t>
            </w:r>
          </w:p>
        </w:tc>
      </w:tr>
      <w:tr w:rsidR="00FF6A87" w:rsidRPr="00FF6A87" w14:paraId="18EB53A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3CB3D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B22E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05F65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ЕВ 51790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94BD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E585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2 942,3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3F92B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2 942,3</w:t>
            </w:r>
          </w:p>
        </w:tc>
      </w:tr>
      <w:tr w:rsidR="00FF6A87" w:rsidRPr="00FF6A87" w14:paraId="6AA2596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55F8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F5FF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0717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2 ЕВ 51790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E0F6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E1406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560,6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0776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560,6</w:t>
            </w:r>
          </w:p>
        </w:tc>
      </w:tr>
      <w:tr w:rsidR="00FF6A87" w:rsidRPr="00FF6A87" w14:paraId="5E76D1C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D99B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0EE9A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5B1E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70B1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23EB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25 811,5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CAA8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25 828,5</w:t>
            </w:r>
          </w:p>
        </w:tc>
      </w:tr>
      <w:tr w:rsidR="00FF6A87" w:rsidRPr="00FF6A87" w14:paraId="73EA5D5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AF6A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B4DDA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A71A1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A1C65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41EDF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15 940,6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2DCB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15 940,6</w:t>
            </w:r>
          </w:p>
        </w:tc>
      </w:tr>
      <w:tr w:rsidR="00FF6A87" w:rsidRPr="00FF6A87" w14:paraId="2B38A21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B3B3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EC068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21B9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02 3 01 00590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952F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0036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15 340,6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EF591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15 340,6</w:t>
            </w:r>
          </w:p>
        </w:tc>
      </w:tr>
      <w:tr w:rsidR="00FF6A87" w:rsidRPr="00FF6A87" w14:paraId="69E9D157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E253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5996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BAF2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02 3 01 00590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B731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EAFFD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15 340,6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983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15 340,6</w:t>
            </w:r>
          </w:p>
        </w:tc>
      </w:tr>
      <w:tr w:rsidR="00FF6A87" w:rsidRPr="00FF6A87" w14:paraId="32DF4DD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0D74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1F0B5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2046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02 3 01 00600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70E04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8FF5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8E75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600,0</w:t>
            </w:r>
          </w:p>
        </w:tc>
      </w:tr>
      <w:tr w:rsidR="00FF6A87" w:rsidRPr="00FF6A87" w14:paraId="6CF3EA7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B1B0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8020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41B7E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3 01 0060И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8129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2D511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8CC87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600,0</w:t>
            </w:r>
          </w:p>
        </w:tc>
      </w:tr>
      <w:tr w:rsidR="00FF6A87" w:rsidRPr="00FF6A87" w14:paraId="52A28E5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7640D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A1D30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291DA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3 01 0060И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3DB1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D92DD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0705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600,0</w:t>
            </w:r>
          </w:p>
        </w:tc>
      </w:tr>
      <w:tr w:rsidR="00FF6A87" w:rsidRPr="00FF6A87" w14:paraId="45E2EEE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BD6E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F5AD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3BDF0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E857A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7867F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9 446,5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39E3C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9 446,5</w:t>
            </w:r>
          </w:p>
        </w:tc>
      </w:tr>
      <w:tr w:rsidR="00FF6A87" w:rsidRPr="00FF6A87" w14:paraId="2BDC097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2F51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08A6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9991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02 3 02 00590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29F6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A3E7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9 446,5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DAFB0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9 446,5</w:t>
            </w:r>
          </w:p>
        </w:tc>
      </w:tr>
      <w:tr w:rsidR="00FF6A87" w:rsidRPr="00FF6A87" w14:paraId="0CB4A78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2F0B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BA87C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8E16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02 3 02 00590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CC22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E21F4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9 446,5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D7967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9 446,5</w:t>
            </w:r>
          </w:p>
        </w:tc>
      </w:tr>
      <w:tr w:rsidR="00FF6A87" w:rsidRPr="00FF6A87" w14:paraId="7EC2EA6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AC9F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2FB39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C822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02 3 03 00000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A518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6CB2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424,4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CCE4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441,4</w:t>
            </w:r>
          </w:p>
        </w:tc>
      </w:tr>
      <w:tr w:rsidR="00FF6A87" w:rsidRPr="00FF6A87" w14:paraId="30D0947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6BB6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6FED0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50F7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02 3 03 60820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90287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D595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424,4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83B1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441,4</w:t>
            </w:r>
          </w:p>
        </w:tc>
      </w:tr>
      <w:tr w:rsidR="00FF6A87" w:rsidRPr="00FF6A87" w14:paraId="5E51DB8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D47C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17FC0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D7F9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02 3 03 60820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4FA9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EE6F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212,9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FB00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221,4</w:t>
            </w:r>
          </w:p>
        </w:tc>
      </w:tr>
      <w:tr w:rsidR="00FF6A87" w:rsidRPr="00FF6A87" w14:paraId="401F0E7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EDC9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0BEC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3CE2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02 3 03 60820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8A3A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B36A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211,5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4D721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220,0</w:t>
            </w:r>
          </w:p>
        </w:tc>
      </w:tr>
      <w:tr w:rsidR="00FF6A87" w:rsidRPr="00FF6A87" w14:paraId="0C54735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A957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C5C75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CE97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44B3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95B16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29 670,1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C2A58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1 561,9</w:t>
            </w:r>
          </w:p>
        </w:tc>
      </w:tr>
      <w:tr w:rsidR="00FF6A87" w:rsidRPr="00FF6A87" w14:paraId="3409E9A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8FDD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8DD30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864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BACCA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A019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1 073,1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2C501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1 047,4</w:t>
            </w:r>
          </w:p>
        </w:tc>
      </w:tr>
      <w:tr w:rsidR="00FF6A87" w:rsidRPr="00FF6A87" w14:paraId="3919E93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5C7B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CAB9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F017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02 4 01 62500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71A2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221C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1 073,1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7B00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1 047,4</w:t>
            </w:r>
          </w:p>
        </w:tc>
      </w:tr>
      <w:tr w:rsidR="00FF6A87" w:rsidRPr="00FF6A87" w14:paraId="12BBAB6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14E4E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9E70C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59234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02 4 01 62500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AA982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D0A8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485,3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AACE5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459,6</w:t>
            </w:r>
          </w:p>
        </w:tc>
      </w:tr>
      <w:tr w:rsidR="00FF6A87" w:rsidRPr="00FF6A87" w14:paraId="4233B27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ADA7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CF25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39898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02 4 01 62500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5F154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F447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587,8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1771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587,8</w:t>
            </w:r>
          </w:p>
        </w:tc>
      </w:tr>
      <w:tr w:rsidR="00FF6A87" w:rsidRPr="00FF6A87" w14:paraId="13F631C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2164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EAC7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Организация подвоза и участия обучающихся и сотрудников муниципальных образовательных организаций в федеральных, краевых, зональных и иных массовых мероприятиях. Иные цели.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9A396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02 4 03 00000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9E47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D6E5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514,5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F98C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514,5</w:t>
            </w:r>
          </w:p>
        </w:tc>
      </w:tr>
      <w:tr w:rsidR="00FF6A87" w:rsidRPr="00FF6A87" w14:paraId="3A184CC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0DE2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6B0B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5573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02 4 03 00010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E7A9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1EED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514,5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55F5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514,5</w:t>
            </w:r>
          </w:p>
        </w:tc>
      </w:tr>
      <w:tr w:rsidR="00FF6A87" w:rsidRPr="00FF6A87" w14:paraId="23B3306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46278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7AA49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C5B2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02 4 03 00010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0EC1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ACEAF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514,5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E042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514,5</w:t>
            </w:r>
          </w:p>
        </w:tc>
      </w:tr>
      <w:tr w:rsidR="00FF6A87" w:rsidRPr="00FF6A87" w14:paraId="4B85F2E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3C0A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257C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BD4A7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02 4 05 00000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EE91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1B96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28 082,5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2835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3F7D1E6B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C5693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1DA7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на проведение капитальных ремонтов помещений, зданий, сооружений муниципальных образовательных организаций, включая капитальный ремонт спортивных залов, в том числе помещений при них, других помещений физкультурно-спортивного назначения, физкультурно-оздоровительных комплексов, благоустройство территорий, прилегающих к зданиям и сооружениям муниципальных образовательных организаций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5DFE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4 05 S0100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6BFD2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AD52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28 082,5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EEE6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20F5182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04B46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9C2D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4696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4 05 S0100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C703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9684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28 082,5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A299D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5558844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ACC02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554BA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4F0B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02 6 00  00000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326E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8028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6892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110,0</w:t>
            </w:r>
          </w:p>
        </w:tc>
      </w:tr>
      <w:tr w:rsidR="00FF6A87" w:rsidRPr="00FF6A87" w14:paraId="5FC21DF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D7228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3AE1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4A928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02 6 00  00010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42DA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7DC4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B22C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110,0</w:t>
            </w:r>
          </w:p>
        </w:tc>
      </w:tr>
      <w:tr w:rsidR="00FF6A87" w:rsidRPr="00FF6A87" w14:paraId="5BD09A2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042EE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8800C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938AB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02 6 00  00010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3E85F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A5767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BEC67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110,0</w:t>
            </w:r>
          </w:p>
        </w:tc>
      </w:tr>
      <w:tr w:rsidR="00FF6A87" w:rsidRPr="00FF6A87" w14:paraId="4B63F49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B6724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A084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C253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02 7 00 00000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9BB8B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B391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37 365,2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A596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37 419,6</w:t>
            </w:r>
          </w:p>
        </w:tc>
      </w:tr>
      <w:tr w:rsidR="00FF6A87" w:rsidRPr="00FF6A87" w14:paraId="76663CE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AC407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1103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4897D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02 7 01 00000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5652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73BE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6 696,7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02BF0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6 696,7</w:t>
            </w:r>
          </w:p>
        </w:tc>
      </w:tr>
      <w:tr w:rsidR="00FF6A87" w:rsidRPr="00FF6A87" w14:paraId="0B0F73E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3BB5A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476A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3893D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02 7 01 00190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8DBC7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4BF2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6 696,7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640C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6 696,7</w:t>
            </w:r>
          </w:p>
        </w:tc>
      </w:tr>
      <w:tr w:rsidR="00FF6A87" w:rsidRPr="00FF6A87" w14:paraId="15D5E49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DD159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22B0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8A92D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02 7 01 00190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2F813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7D0FA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6 536,7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CDFFA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6 536,7</w:t>
            </w:r>
          </w:p>
        </w:tc>
      </w:tr>
      <w:tr w:rsidR="00FF6A87" w:rsidRPr="00FF6A87" w14:paraId="1A64816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B03C4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5DA3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63E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02 7 01 00190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0480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A8E31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156,5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1D481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156,5</w:t>
            </w:r>
          </w:p>
        </w:tc>
      </w:tr>
      <w:tr w:rsidR="00FF6A87" w:rsidRPr="00FF6A87" w14:paraId="4EF6243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C5832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45E34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D391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02 7 01 00190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F5065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04A2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28EC1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3,5</w:t>
            </w:r>
          </w:p>
        </w:tc>
      </w:tr>
      <w:tr w:rsidR="00FF6A87" w:rsidRPr="00FF6A87" w14:paraId="07FF610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8477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A993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15A06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02 7 02 00000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C18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88024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27 768,6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D45E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27 823,0</w:t>
            </w:r>
          </w:p>
        </w:tc>
      </w:tr>
      <w:tr w:rsidR="00FF6A87" w:rsidRPr="00FF6A87" w14:paraId="7047197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AD0B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4ED2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Расходы на обеспечение деятельности (оказание услуг) </w:t>
            </w:r>
            <w:r w:rsidRPr="00FF6A87">
              <w:rPr>
                <w:sz w:val="23"/>
                <w:szCs w:val="23"/>
              </w:rPr>
              <w:lastRenderedPageBreak/>
              <w:t>муниципальных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A6C0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 xml:space="preserve">02 7 02 </w:t>
            </w:r>
            <w:r w:rsidRPr="00FF6A87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E016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7EE1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19 786,5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5818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19 786,5</w:t>
            </w:r>
          </w:p>
        </w:tc>
      </w:tr>
      <w:tr w:rsidR="00FF6A87" w:rsidRPr="00FF6A87" w14:paraId="7F28C78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7F87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4B7B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9AFE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02 7 02 00590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1D9CB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0E42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18 538,5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C97C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18 538,5</w:t>
            </w:r>
          </w:p>
        </w:tc>
      </w:tr>
      <w:tr w:rsidR="00FF6A87" w:rsidRPr="00FF6A87" w14:paraId="03311F8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7B4C1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2354F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805C0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02 7 02 00590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85F6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4FBAF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1 248,0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C5894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1 248,0</w:t>
            </w:r>
          </w:p>
        </w:tc>
      </w:tr>
      <w:tr w:rsidR="00FF6A87" w:rsidRPr="00FF6A87" w14:paraId="17DB3A4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93154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3DDB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7EC58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02 7 02 60820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C770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0119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145,2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501FA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151,0</w:t>
            </w:r>
          </w:p>
        </w:tc>
      </w:tr>
      <w:tr w:rsidR="00FF6A87" w:rsidRPr="00FF6A87" w14:paraId="247C8DC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57DC9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626B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7BAC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02 7 02 60820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C55A0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ABFE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145,2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414EE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151,0</w:t>
            </w:r>
          </w:p>
        </w:tc>
      </w:tr>
      <w:tr w:rsidR="00FF6A87" w:rsidRPr="00FF6A87" w14:paraId="68610FF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578B9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93159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AF433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02 7 02 60860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2E2F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B9B78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7 836,9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1BC4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7 885,5</w:t>
            </w:r>
          </w:p>
        </w:tc>
      </w:tr>
      <w:tr w:rsidR="00FF6A87" w:rsidRPr="00FF6A87" w14:paraId="5D98FC7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AF441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3DE6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7EA2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02 7 02 60860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AF117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3D012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5 757,2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12A1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5 757,2</w:t>
            </w:r>
          </w:p>
        </w:tc>
      </w:tr>
      <w:tr w:rsidR="00FF6A87" w:rsidRPr="00FF6A87" w14:paraId="5077945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1B277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5FB3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23D0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02 7 02 60860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2CE2A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01079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2 079,7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C6E7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2 128,3</w:t>
            </w:r>
          </w:p>
        </w:tc>
      </w:tr>
      <w:tr w:rsidR="00FF6A87" w:rsidRPr="00FF6A87" w14:paraId="3220155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1B84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72EE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EDC6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02 7 03 00000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F9899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207EE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2 899,9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2743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2 899,9</w:t>
            </w:r>
          </w:p>
        </w:tc>
      </w:tr>
      <w:tr w:rsidR="00FF6A87" w:rsidRPr="00FF6A87" w14:paraId="747B3FD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FF53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CEF87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1E39D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02 7 03 00590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D62F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EB701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2 899,9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8A0B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2 899,9</w:t>
            </w:r>
          </w:p>
        </w:tc>
      </w:tr>
      <w:tr w:rsidR="00FF6A87" w:rsidRPr="00FF6A87" w14:paraId="7D3A4E7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4CD20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2417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653C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02 7 03 00590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32E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22BB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2 661,1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350CD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2 661,1</w:t>
            </w:r>
          </w:p>
        </w:tc>
      </w:tr>
      <w:tr w:rsidR="00FF6A87" w:rsidRPr="00FF6A87" w14:paraId="3C041C4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164E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8CFF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E9BE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02 7 03 00590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FEC1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8051D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234,8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CFB29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234,8</w:t>
            </w:r>
          </w:p>
        </w:tc>
      </w:tr>
      <w:tr w:rsidR="00FF6A87" w:rsidRPr="00FF6A87" w14:paraId="56E9A81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CE71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FB4D4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F8AE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02 7 03 00590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10CD6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4000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A27ED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4,0</w:t>
            </w:r>
          </w:p>
        </w:tc>
      </w:tr>
      <w:tr w:rsidR="00FF6A87" w:rsidRPr="00FF6A87" w14:paraId="1F60AF0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2895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BAD82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02D69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0107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B561E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28 221,1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8BFB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31 410,3</w:t>
            </w:r>
          </w:p>
        </w:tc>
      </w:tr>
      <w:tr w:rsidR="00FF6A87" w:rsidRPr="00FF6A87" w14:paraId="69EBD3A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281CB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2DC5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BEE7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8248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ED61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3 042,1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790CC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3 121,9</w:t>
            </w:r>
          </w:p>
        </w:tc>
      </w:tr>
      <w:tr w:rsidR="00FF6A87" w:rsidRPr="00FF6A87" w14:paraId="24F2801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24AC8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C7E1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EA65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BFBA2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5581F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2 090,1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8077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2 169,9</w:t>
            </w:r>
          </w:p>
        </w:tc>
      </w:tr>
      <w:tr w:rsidR="00FF6A87" w:rsidRPr="00FF6A87" w14:paraId="246D942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29173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BCA6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FD6A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BE3B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FB01A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89,5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7A286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89,5</w:t>
            </w:r>
          </w:p>
        </w:tc>
      </w:tr>
      <w:tr w:rsidR="00FF6A87" w:rsidRPr="00FF6A87" w14:paraId="40B782A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9324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A715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9C14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C8E25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9FEEC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89,5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97698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89,5</w:t>
            </w:r>
          </w:p>
        </w:tc>
      </w:tr>
      <w:tr w:rsidR="00FF6A87" w:rsidRPr="00FF6A87" w14:paraId="375C9E4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1D412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58426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обеспечению отдыха детей в каникулярное время в профильных </w:t>
            </w:r>
            <w:r w:rsidRPr="00FF6A87">
              <w:rPr>
                <w:sz w:val="23"/>
                <w:szCs w:val="23"/>
              </w:rPr>
              <w:lastRenderedPageBreak/>
              <w:t>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7C10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03 1 01 63110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52D6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9C2FB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2 000,6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F9B7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2 080,4</w:t>
            </w:r>
          </w:p>
        </w:tc>
      </w:tr>
      <w:tr w:rsidR="00FF6A87" w:rsidRPr="00FF6A87" w14:paraId="1A6E97D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075B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0AD3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A3138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03 1 01 63110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1842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8938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1 245,2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0927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1 294,9</w:t>
            </w:r>
          </w:p>
        </w:tc>
      </w:tr>
      <w:tr w:rsidR="00FF6A87" w:rsidRPr="00FF6A87" w14:paraId="3BBDFE1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C4436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AFC5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8F96B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03 1 01 63110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95765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8F61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755,4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5A31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785,5</w:t>
            </w:r>
          </w:p>
        </w:tc>
      </w:tr>
      <w:tr w:rsidR="00FF6A87" w:rsidRPr="00FF6A87" w14:paraId="1EBD6B5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ACC8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14F25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A0EBC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17C9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69F1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480,0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1887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480,0</w:t>
            </w:r>
          </w:p>
        </w:tc>
      </w:tr>
      <w:tr w:rsidR="00FF6A87" w:rsidRPr="00FF6A87" w14:paraId="00748A6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CADB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314B0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7331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0ED48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B8E6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480,0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9356C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480,0</w:t>
            </w:r>
          </w:p>
        </w:tc>
      </w:tr>
      <w:tr w:rsidR="00FF6A87" w:rsidRPr="00FF6A87" w14:paraId="7A54776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ED514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4DB4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E06A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134F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ABA5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360,0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AB226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360,0</w:t>
            </w:r>
          </w:p>
        </w:tc>
      </w:tr>
      <w:tr w:rsidR="00FF6A87" w:rsidRPr="00FF6A87" w14:paraId="4A297567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49E8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F28D2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1E623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ACFA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ECA37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48D53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120,0</w:t>
            </w:r>
          </w:p>
        </w:tc>
      </w:tr>
      <w:tr w:rsidR="00FF6A87" w:rsidRPr="00FF6A87" w14:paraId="5EF7D04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89CE0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0D12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C33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F690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D0D0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42,0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9BD8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42,0</w:t>
            </w:r>
          </w:p>
        </w:tc>
      </w:tr>
      <w:tr w:rsidR="00FF6A87" w:rsidRPr="00FF6A87" w14:paraId="46C5974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E52D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BDDA0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620E0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18B2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2F6E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42,0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C7098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42,0</w:t>
            </w:r>
          </w:p>
        </w:tc>
      </w:tr>
      <w:tr w:rsidR="00FF6A87" w:rsidRPr="00FF6A87" w14:paraId="7815B98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9AAD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B62A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4802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64353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9BCB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42,0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AAAF5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42,0</w:t>
            </w:r>
          </w:p>
        </w:tc>
      </w:tr>
      <w:tr w:rsidR="00FF6A87" w:rsidRPr="00FF6A87" w14:paraId="0914BB37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7A715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5AEA9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6E13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03 1 18 00000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5C1CC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8F7E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B2B3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30,0</w:t>
            </w:r>
          </w:p>
        </w:tc>
      </w:tr>
      <w:tr w:rsidR="00FF6A87" w:rsidRPr="00FF6A87" w14:paraId="2E3AD77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EDA3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724E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7FD4E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03 1 18 00010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6E4E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942F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6A188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30,0</w:t>
            </w:r>
          </w:p>
        </w:tc>
      </w:tr>
      <w:tr w:rsidR="00FF6A87" w:rsidRPr="00FF6A87" w14:paraId="7A8886C7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9D35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DC9C6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68C3F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03 1 18 00010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324BB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0ABA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15707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30,0</w:t>
            </w:r>
          </w:p>
        </w:tc>
      </w:tr>
      <w:tr w:rsidR="00FF6A87" w:rsidRPr="00FF6A87" w14:paraId="4DEA892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A782A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4CB60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F1326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03 1 19 00000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80BF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FB51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B2C2D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300,0</w:t>
            </w:r>
          </w:p>
        </w:tc>
      </w:tr>
      <w:tr w:rsidR="00FF6A87" w:rsidRPr="00FF6A87" w14:paraId="415949B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9B7FB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80842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B784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03 1 19 00010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1418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DB07A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1229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300,0</w:t>
            </w:r>
          </w:p>
        </w:tc>
      </w:tr>
      <w:tr w:rsidR="00FF6A87" w:rsidRPr="00FF6A87" w14:paraId="7881A7E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E785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0B0FD9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6BCFC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03 1 19 00010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FA86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BBD1A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6DEE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300,0</w:t>
            </w:r>
          </w:p>
        </w:tc>
      </w:tr>
      <w:tr w:rsidR="00FF6A87" w:rsidRPr="00FF6A87" w14:paraId="67E0372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12D89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B7E4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F7714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03 1 20 00000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2BA8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B2DF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FB49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</w:tr>
      <w:tr w:rsidR="00FF6A87" w:rsidRPr="00FF6A87" w14:paraId="1759FE2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1EB9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8518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4BA48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03 1 20 00010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F44AC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E6804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4DE1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</w:tr>
      <w:tr w:rsidR="00FF6A87" w:rsidRPr="00FF6A87" w14:paraId="5B91D5E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776B5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EC92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75BB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03 1 20 00010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776E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49E89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6DC7A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</w:tr>
      <w:tr w:rsidR="00FF6A87" w:rsidRPr="00FF6A87" w14:paraId="041C88B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785D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54B4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Приобретение призов для участников туристического слета приемных родителей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7123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03 1 22 00000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53371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4C55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39AF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</w:tr>
      <w:tr w:rsidR="00FF6A87" w:rsidRPr="00FF6A87" w14:paraId="5A83014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4A02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FE3D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3638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03 1 22 00010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8DF80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70F10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C1E4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</w:tr>
      <w:tr w:rsidR="00FF6A87" w:rsidRPr="00FF6A87" w14:paraId="3923B57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4FF6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7AB0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8E87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03 1 22 00010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AC44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1856E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CA622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</w:tr>
      <w:tr w:rsidR="00FF6A87" w:rsidRPr="00FF6A87" w14:paraId="025AFD0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5DE3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AB61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08E04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91060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A0BBD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21E2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120,0</w:t>
            </w:r>
          </w:p>
        </w:tc>
      </w:tr>
      <w:tr w:rsidR="00FF6A87" w:rsidRPr="00FF6A87" w14:paraId="3F9F8CA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AAE1E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9DA6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D614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03 2 03 00000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A17B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BC9E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D6C4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120,0</w:t>
            </w:r>
          </w:p>
        </w:tc>
      </w:tr>
      <w:tr w:rsidR="00FF6A87" w:rsidRPr="00FF6A87" w14:paraId="329632D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49B1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FB8A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FC721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03 2 03 00010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2449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CF81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76C6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120,0</w:t>
            </w:r>
          </w:p>
        </w:tc>
      </w:tr>
      <w:tr w:rsidR="00FF6A87" w:rsidRPr="00FF6A87" w14:paraId="1F13323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2914E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13E7F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B6C6D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03 2 03 00010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73DA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64E0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EC01F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120,0</w:t>
            </w:r>
          </w:p>
        </w:tc>
      </w:tr>
      <w:tr w:rsidR="00FF6A87" w:rsidRPr="00FF6A87" w14:paraId="5FA4F0A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7A8CF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F053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F9251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0D01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B584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25 059,0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53F9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28 168,4</w:t>
            </w:r>
          </w:p>
        </w:tc>
      </w:tr>
      <w:tr w:rsidR="00FF6A87" w:rsidRPr="00FF6A87" w14:paraId="7752F7E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1E38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1B0B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95490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0592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0825E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102,0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A3ADE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102,0</w:t>
            </w:r>
          </w:p>
        </w:tc>
      </w:tr>
      <w:tr w:rsidR="00FF6A87" w:rsidRPr="00FF6A87" w14:paraId="0E128C8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CCD8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659CD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FCEE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03 3 01 00010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F1877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6399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B540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320FEC1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5A23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CA79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5371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03 3 01 00010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08B1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58BC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F828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</w:tr>
      <w:tr w:rsidR="00FF6A87" w:rsidRPr="00FF6A87" w14:paraId="7E9EECC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E0B67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C424E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99F6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03 3 01 00010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F5A78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2805A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EF44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</w:tr>
      <w:tr w:rsidR="00FF6A87" w:rsidRPr="00FF6A87" w14:paraId="77B62AF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DD6E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5AECB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8A95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03 3 01 00011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C5153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AE78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1AB5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2,0</w:t>
            </w:r>
          </w:p>
        </w:tc>
      </w:tr>
      <w:tr w:rsidR="00FF6A87" w:rsidRPr="00FF6A87" w14:paraId="5BACCF9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9A950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5404F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50106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03 3 01 00011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92765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1EA1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0EB7C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2,0</w:t>
            </w:r>
          </w:p>
        </w:tc>
      </w:tr>
      <w:tr w:rsidR="00FF6A87" w:rsidRPr="00FF6A87" w14:paraId="54C7AB2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A5AC2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A202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400C5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03 3 04 00000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25A0A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91BC2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24 874,9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B091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27 984,3</w:t>
            </w:r>
          </w:p>
        </w:tc>
      </w:tr>
      <w:tr w:rsidR="00FF6A87" w:rsidRPr="00FF6A87" w14:paraId="234B991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E49F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77AA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9BCF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3 04 С0820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387E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194E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15 555,8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9BED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18 665,2</w:t>
            </w:r>
          </w:p>
        </w:tc>
      </w:tr>
      <w:tr w:rsidR="00FF6A87" w:rsidRPr="00FF6A87" w14:paraId="1F24F9C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E11B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39FF4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24AC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3 04 С0820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BE99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E421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7B4C2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27,0</w:t>
            </w:r>
          </w:p>
        </w:tc>
      </w:tr>
      <w:tr w:rsidR="00FF6A87" w:rsidRPr="00FF6A87" w14:paraId="1B855DE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8F85C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B595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6F2DB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3 04 С0820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A319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8CE21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15 531,8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A78B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18 638,2</w:t>
            </w:r>
          </w:p>
        </w:tc>
      </w:tr>
      <w:tr w:rsidR="00FF6A87" w:rsidRPr="00FF6A87" w14:paraId="1C71FC3B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6FDF2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CFACA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1FA7A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3 04 R0820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6FD75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4C91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9 319,1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3892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9 319,1</w:t>
            </w:r>
          </w:p>
        </w:tc>
      </w:tr>
      <w:tr w:rsidR="00FF6A87" w:rsidRPr="00FF6A87" w14:paraId="58D78FD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6337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50E90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09272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03 3 04 </w:t>
            </w:r>
            <w:r w:rsidRPr="00FF6A87">
              <w:rPr>
                <w:sz w:val="23"/>
                <w:szCs w:val="23"/>
              </w:rPr>
              <w:lastRenderedPageBreak/>
              <w:t>R0820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0136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65498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9 319,1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1DA1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9 319,1</w:t>
            </w:r>
          </w:p>
        </w:tc>
      </w:tr>
      <w:tr w:rsidR="00FF6A87" w:rsidRPr="00FF6A87" w14:paraId="5BDF210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6513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6C5E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F42D9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03 3 05 00000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552B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C423E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82,1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24FE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82,1</w:t>
            </w:r>
          </w:p>
        </w:tc>
      </w:tr>
      <w:tr w:rsidR="00FF6A87" w:rsidRPr="00FF6A87" w14:paraId="4C644BF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0430B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E98E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CB26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03 3 05 69000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4129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AB405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82,1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1317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82,1</w:t>
            </w:r>
          </w:p>
        </w:tc>
      </w:tr>
      <w:tr w:rsidR="00FF6A87" w:rsidRPr="00FF6A87" w14:paraId="634E5E7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4495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3E179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1C1AA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03 3 05 69000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36685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E4B0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82,1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1B29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82,1</w:t>
            </w:r>
          </w:p>
        </w:tc>
      </w:tr>
      <w:tr w:rsidR="00FF6A87" w:rsidRPr="00FF6A87" w14:paraId="181CC81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8BF4C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3AF49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67E2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27F9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45095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32 883,4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84076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32 705,2</w:t>
            </w:r>
          </w:p>
        </w:tc>
      </w:tr>
      <w:tr w:rsidR="00FF6A87" w:rsidRPr="00FF6A87" w14:paraId="737B27A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360E9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AEC6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AC300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BDCF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8570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966,3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CE9D7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772,3</w:t>
            </w:r>
          </w:p>
        </w:tc>
      </w:tr>
      <w:tr w:rsidR="00FF6A87" w:rsidRPr="00FF6A87" w14:paraId="262D5B2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E356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449C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F0D1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6156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DF04F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772,3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CEC37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772,3</w:t>
            </w:r>
          </w:p>
        </w:tc>
      </w:tr>
      <w:tr w:rsidR="00FF6A87" w:rsidRPr="00FF6A87" w14:paraId="7441FE2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0E1C5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6117A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D565C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04 1 01 00011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DF30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6A2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772,3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2116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772,3</w:t>
            </w:r>
          </w:p>
        </w:tc>
      </w:tr>
      <w:tr w:rsidR="00FF6A87" w:rsidRPr="00FF6A87" w14:paraId="4C671FE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BFC2F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7120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BC5B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04 1 01 00011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8D3DF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F455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772,3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64B45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772,3</w:t>
            </w:r>
          </w:p>
        </w:tc>
      </w:tr>
      <w:tr w:rsidR="00FF6A87" w:rsidRPr="00FF6A87" w14:paraId="1666FA4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EF65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7E691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9345C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84DF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02D30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194,0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630B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0903FB2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9B3E1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903B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F7E4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1 03 L5190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9B857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BF7C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194,0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C729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0DC4E3F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6859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FFF92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070EF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1 03 L5190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6B91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8724C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194,0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BEC4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420043E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9879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82988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2308A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FC7A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C565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30 397,5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8682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30 413,3</w:t>
            </w:r>
          </w:p>
        </w:tc>
      </w:tr>
      <w:tr w:rsidR="00FF6A87" w:rsidRPr="00FF6A87" w14:paraId="0A6B1B1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3A0DC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F2D6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CFB3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6F4FE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9AE6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16 221,6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4A2E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16 237,4</w:t>
            </w:r>
          </w:p>
        </w:tc>
      </w:tr>
      <w:tr w:rsidR="00FF6A87" w:rsidRPr="00FF6A87" w14:paraId="506BC4B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B15A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A686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04353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04 3 01 00590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7AA49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85F3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15 827,9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9833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15 827,9</w:t>
            </w:r>
          </w:p>
        </w:tc>
      </w:tr>
      <w:tr w:rsidR="00FF6A87" w:rsidRPr="00FF6A87" w14:paraId="293BCC7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5DA3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0B8D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6FA93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04 3 01 00590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B2A5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3845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15 827,9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92E2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15 827,9</w:t>
            </w:r>
          </w:p>
        </w:tc>
      </w:tr>
      <w:tr w:rsidR="00FF6A87" w:rsidRPr="00FF6A87" w14:paraId="067FDEBB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1F72E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6FB6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</w:t>
            </w:r>
            <w:r w:rsidRPr="00FF6A87">
              <w:rPr>
                <w:sz w:val="23"/>
                <w:szCs w:val="23"/>
              </w:rPr>
              <w:lastRenderedPageBreak/>
              <w:t>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686EC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04 3 01 60820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6E642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58EF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393,7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4ADFF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409,5</w:t>
            </w:r>
          </w:p>
        </w:tc>
      </w:tr>
      <w:tr w:rsidR="00FF6A87" w:rsidRPr="00FF6A87" w14:paraId="4AF9BA1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05C0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7B6A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965E5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04 3 01 60820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CE76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3600B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393,7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5F2A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409,5</w:t>
            </w:r>
          </w:p>
        </w:tc>
      </w:tr>
      <w:tr w:rsidR="00FF6A87" w:rsidRPr="00FF6A87" w14:paraId="5D5CDBA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4052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258C7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Муниципальное бюджетное учреждение </w:t>
            </w:r>
            <w:proofErr w:type="spellStart"/>
            <w:r w:rsidRPr="00FF6A87">
              <w:rPr>
                <w:sz w:val="23"/>
                <w:szCs w:val="23"/>
              </w:rPr>
              <w:t>межпоселенческий</w:t>
            </w:r>
            <w:proofErr w:type="spellEnd"/>
            <w:r w:rsidRPr="00FF6A87">
              <w:rPr>
                <w:sz w:val="23"/>
                <w:szCs w:val="23"/>
              </w:rPr>
              <w:t xml:space="preserve"> центр культуры и досуга «Родник»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B9EE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04 3 02 00000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B072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E9F8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2 985,9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B3D5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2 985,9</w:t>
            </w:r>
          </w:p>
        </w:tc>
      </w:tr>
      <w:tr w:rsidR="00FF6A87" w:rsidRPr="00FF6A87" w14:paraId="56D8F41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3F74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2358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9D95D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04 3 02 00590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89A8A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6EE5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2 985,9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C1A4B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2 985,9</w:t>
            </w:r>
          </w:p>
        </w:tc>
      </w:tr>
      <w:tr w:rsidR="00FF6A87" w:rsidRPr="00FF6A87" w14:paraId="0D29C1A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920F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2CBA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B54F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04 3 02 00590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96F09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832B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2 985,9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F2F6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2 985,9</w:t>
            </w:r>
          </w:p>
        </w:tc>
      </w:tr>
      <w:tr w:rsidR="00FF6A87" w:rsidRPr="00FF6A87" w14:paraId="7B89BE9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F80C7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026DC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Муниципальное бюджетное учреждение культуры «</w:t>
            </w:r>
            <w:proofErr w:type="spellStart"/>
            <w:r w:rsidRPr="00FF6A87">
              <w:rPr>
                <w:sz w:val="23"/>
                <w:szCs w:val="23"/>
              </w:rPr>
              <w:t>Межпоселенческая</w:t>
            </w:r>
            <w:proofErr w:type="spellEnd"/>
            <w:r w:rsidRPr="00FF6A87">
              <w:rPr>
                <w:sz w:val="23"/>
                <w:szCs w:val="23"/>
              </w:rPr>
              <w:t xml:space="preserve"> центральная библиотека» администрации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3982B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04 3 03 00000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91A9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E312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3 894,2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1843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3 894,2</w:t>
            </w:r>
          </w:p>
        </w:tc>
      </w:tr>
      <w:tr w:rsidR="00FF6A87" w:rsidRPr="00FF6A87" w14:paraId="23CEA23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60AE4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B699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D659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04 3 03 00590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8F5F7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E63F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3 894,2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E181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3 894,2</w:t>
            </w:r>
          </w:p>
        </w:tc>
      </w:tr>
      <w:tr w:rsidR="00FF6A87" w:rsidRPr="00FF6A87" w14:paraId="431F6C17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0ECF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0B92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B975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04 3 03 00590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7A72E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5B5A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3 894,2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7471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3 894,2</w:t>
            </w:r>
          </w:p>
        </w:tc>
      </w:tr>
      <w:tr w:rsidR="00FF6A87" w:rsidRPr="00FF6A87" w14:paraId="4308B44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2785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4E534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Муниципальное бюджетное </w:t>
            </w:r>
            <w:proofErr w:type="spellStart"/>
            <w:r w:rsidRPr="00FF6A87">
              <w:rPr>
                <w:sz w:val="23"/>
                <w:szCs w:val="23"/>
              </w:rPr>
              <w:t>киновидео</w:t>
            </w:r>
            <w:proofErr w:type="spellEnd"/>
            <w:r w:rsidRPr="00FF6A87">
              <w:rPr>
                <w:sz w:val="23"/>
                <w:szCs w:val="23"/>
              </w:rPr>
              <w:t xml:space="preserve"> учреждение «Иллюзион» администрации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DCB54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04 3 04 00000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4899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F434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2 528,3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855B3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2 528,3</w:t>
            </w:r>
          </w:p>
        </w:tc>
      </w:tr>
      <w:tr w:rsidR="00FF6A87" w:rsidRPr="00FF6A87" w14:paraId="43982F2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7FDB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C9EE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A07A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04 3 04 00590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52AF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4D819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2 528,3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72865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2 528,3</w:t>
            </w:r>
          </w:p>
        </w:tc>
      </w:tr>
      <w:tr w:rsidR="00FF6A87" w:rsidRPr="00FF6A87" w14:paraId="45000EA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53DC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2F38D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A418C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04 3 04 00590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826A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F6E4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2 528,3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711B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2 528,3</w:t>
            </w:r>
          </w:p>
        </w:tc>
      </w:tr>
      <w:tr w:rsidR="00FF6A87" w:rsidRPr="00FF6A87" w14:paraId="746A36B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3EB65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E7199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E008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04 3 05 00000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76E9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9B8F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4 767,5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9EB7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4 767,5</w:t>
            </w:r>
          </w:p>
        </w:tc>
      </w:tr>
      <w:tr w:rsidR="00FF6A87" w:rsidRPr="00FF6A87" w14:paraId="2D148DE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C24DE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33193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5C2B3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04 3 05 00590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F22EE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E129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4 767,5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1ACC1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4 767,5</w:t>
            </w:r>
          </w:p>
        </w:tc>
      </w:tr>
      <w:tr w:rsidR="00FF6A87" w:rsidRPr="00FF6A87" w14:paraId="6F93CBB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93F6C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F552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21EA9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04 3 05 00590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0A81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AE993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4 221,3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962E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4 221,3</w:t>
            </w:r>
          </w:p>
        </w:tc>
      </w:tr>
      <w:tr w:rsidR="00FF6A87" w:rsidRPr="00FF6A87" w14:paraId="47B6302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A6A1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C3F88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116A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04 3 05 00590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FABF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24D04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541,2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76B2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541,2</w:t>
            </w:r>
          </w:p>
        </w:tc>
      </w:tr>
      <w:tr w:rsidR="00FF6A87" w:rsidRPr="00FF6A87" w14:paraId="47802AD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1129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140CD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C8A7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04 3 05 00590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8B73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9BDD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449C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5,0</w:t>
            </w:r>
          </w:p>
        </w:tc>
      </w:tr>
      <w:tr w:rsidR="00FF6A87" w:rsidRPr="00FF6A87" w14:paraId="40EB641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967F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6E02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1F51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41A6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5608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1 519,6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4A14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1 519,6</w:t>
            </w:r>
          </w:p>
        </w:tc>
      </w:tr>
      <w:tr w:rsidR="00FF6A87" w:rsidRPr="00FF6A87" w14:paraId="79BDACD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6C0E5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6EFD3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F4159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E3FE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16D4F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1 519,6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4E33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1 519,6</w:t>
            </w:r>
          </w:p>
        </w:tc>
      </w:tr>
      <w:tr w:rsidR="00FF6A87" w:rsidRPr="00FF6A87" w14:paraId="4324AB1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9D8C1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1497F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1796F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04 4 01 00190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70AE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38ED0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1 519,6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E8C04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1 519,6</w:t>
            </w:r>
          </w:p>
        </w:tc>
      </w:tr>
      <w:tr w:rsidR="00FF6A87" w:rsidRPr="00FF6A87" w14:paraId="2194768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3BE8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7258C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C59D3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04 4 01 00190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2C502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B722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1 499,6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26624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1 499,6</w:t>
            </w:r>
          </w:p>
        </w:tc>
      </w:tr>
      <w:tr w:rsidR="00FF6A87" w:rsidRPr="00FF6A87" w14:paraId="4DE71CF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2D9C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87F0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D248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04 4 01 00190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0113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C206B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18,7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892F4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18,7</w:t>
            </w:r>
          </w:p>
        </w:tc>
      </w:tr>
      <w:tr w:rsidR="00FF6A87" w:rsidRPr="00FF6A87" w14:paraId="3E6727C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4E304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9EEEC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3A4F9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04 4 01 00190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BEF8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F002A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1,3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3866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1,3</w:t>
            </w:r>
          </w:p>
        </w:tc>
      </w:tr>
      <w:tr w:rsidR="00FF6A87" w:rsidRPr="00FF6A87" w14:paraId="38C71F6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DF6C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00E7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Муниципальная программа Успенского района "Комплексное и устойчивое развитие муниципального </w:t>
            </w:r>
            <w:r w:rsidRPr="00FF6A87">
              <w:rPr>
                <w:sz w:val="23"/>
                <w:szCs w:val="23"/>
              </w:rPr>
              <w:lastRenderedPageBreak/>
              <w:t>образования Успенский район в сфере строительства, архитектуры и дорожного хозяйства"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571E6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05 0 00 00000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734D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F2A55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6 979,7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BD21D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7 093,7</w:t>
            </w:r>
          </w:p>
        </w:tc>
      </w:tr>
      <w:tr w:rsidR="00FF6A87" w:rsidRPr="00FF6A87" w14:paraId="0D5D126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C693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C4E2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FD1D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05 1 00 00000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2E9F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37A5E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2 903,5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3F5E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2 903,5</w:t>
            </w:r>
          </w:p>
        </w:tc>
      </w:tr>
      <w:tr w:rsidR="00FF6A87" w:rsidRPr="00FF6A87" w14:paraId="383A3E5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97ECC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4908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0A326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05 1 00 00590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3CC10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6366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2 903,5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22203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2 903,5</w:t>
            </w:r>
          </w:p>
        </w:tc>
      </w:tr>
      <w:tr w:rsidR="00FF6A87" w:rsidRPr="00FF6A87" w14:paraId="22EE293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7369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6786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F4F13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05 1 00 00590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D5910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8DA0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2 903,5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0684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2 903,5</w:t>
            </w:r>
          </w:p>
        </w:tc>
      </w:tr>
      <w:tr w:rsidR="00FF6A87" w:rsidRPr="00FF6A87" w14:paraId="2DE8597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F00C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D090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0F9F9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05 2 00 00000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9519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C1ED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1 245,6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817D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1 245,6</w:t>
            </w:r>
          </w:p>
        </w:tc>
      </w:tr>
      <w:tr w:rsidR="00FF6A87" w:rsidRPr="00FF6A87" w14:paraId="6BDA497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E194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D99B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E7C7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05 2 00 00010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D98E3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30A0A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1 245,6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90F37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1 245,6</w:t>
            </w:r>
          </w:p>
        </w:tc>
      </w:tr>
      <w:tr w:rsidR="00FF6A87" w:rsidRPr="00FF6A87" w14:paraId="1088DB9B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2587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7AFA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A9A3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05 2 00 00010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C310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2116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1 245,6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8305F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1 245,6</w:t>
            </w:r>
          </w:p>
        </w:tc>
      </w:tr>
      <w:tr w:rsidR="00FF6A87" w:rsidRPr="00FF6A87" w14:paraId="531712C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D7AF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43FFC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8FE7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05 3 00 00000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06EE6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F4B0B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2 830,6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2C71D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2 944,6</w:t>
            </w:r>
          </w:p>
        </w:tc>
      </w:tr>
      <w:tr w:rsidR="00FF6A87" w:rsidRPr="00FF6A87" w14:paraId="128957A7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82A7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11C3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3A0A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05 3 00 15430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15FAA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3CFC6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2 830,6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B813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2 944,6</w:t>
            </w:r>
          </w:p>
        </w:tc>
      </w:tr>
      <w:tr w:rsidR="00FF6A87" w:rsidRPr="00FF6A87" w14:paraId="6EC9566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F4636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5658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54F2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05 3 00 15430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A53E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26CE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2 830,6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68065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2 944,6</w:t>
            </w:r>
          </w:p>
        </w:tc>
      </w:tr>
      <w:tr w:rsidR="00FF6A87" w:rsidRPr="00FF6A87" w14:paraId="1C4B3C9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4C33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1594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8A421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06 0 00 00000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67C2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560B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65 234,2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C656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225,0</w:t>
            </w:r>
          </w:p>
        </w:tc>
      </w:tr>
      <w:tr w:rsidR="00FF6A87" w:rsidRPr="00FF6A87" w14:paraId="31AFC90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F753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FE16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82E7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06 2 00 00000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C345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317F6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225,0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149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225,0</w:t>
            </w:r>
          </w:p>
        </w:tc>
      </w:tr>
      <w:tr w:rsidR="00FF6A87" w:rsidRPr="00FF6A87" w14:paraId="75BBB78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0329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0A56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6AAF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06 2 05 00000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C9052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D7204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225,0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D1FD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225,0</w:t>
            </w:r>
          </w:p>
        </w:tc>
      </w:tr>
      <w:tr w:rsidR="00FF6A87" w:rsidRPr="00FF6A87" w14:paraId="79E647D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7D6F6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7412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FAFEE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06 2 05 00004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11FBA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FE25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225,0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CA6DE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225,0</w:t>
            </w:r>
          </w:p>
        </w:tc>
      </w:tr>
      <w:tr w:rsidR="00FF6A87" w:rsidRPr="00FF6A87" w14:paraId="4C4CB76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02EE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2FA6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D0FA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06 2 05 00004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CDF8B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A90A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225,0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BC47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225,0</w:t>
            </w:r>
          </w:p>
        </w:tc>
      </w:tr>
      <w:tr w:rsidR="00FF6A87" w:rsidRPr="00FF6A87" w14:paraId="509E8DD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24269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F9C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1F14B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06 3 00 00000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B764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5063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65 009,2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C3AF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5CAFE60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52E5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00F1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Строительство </w:t>
            </w:r>
            <w:proofErr w:type="spellStart"/>
            <w:r w:rsidRPr="00FF6A87">
              <w:rPr>
                <w:sz w:val="23"/>
                <w:szCs w:val="23"/>
              </w:rPr>
              <w:t>блочно</w:t>
            </w:r>
            <w:proofErr w:type="spellEnd"/>
            <w:r w:rsidRPr="00FF6A87">
              <w:rPr>
                <w:sz w:val="23"/>
                <w:szCs w:val="23"/>
              </w:rPr>
              <w:t xml:space="preserve">-модульной котельной, расположенной по адресу: Краснодарский край, Успенский район, </w:t>
            </w:r>
            <w:proofErr w:type="spellStart"/>
            <w:r w:rsidRPr="00FF6A87">
              <w:rPr>
                <w:sz w:val="23"/>
                <w:szCs w:val="23"/>
              </w:rPr>
              <w:t>с.Успенское</w:t>
            </w:r>
            <w:proofErr w:type="spellEnd"/>
            <w:r w:rsidRPr="00FF6A87">
              <w:rPr>
                <w:sz w:val="23"/>
                <w:szCs w:val="23"/>
              </w:rPr>
              <w:t>, ул. Молодежная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0F711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06 3 05 00000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3799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0C931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65 009,2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2944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18E98EF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859C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9332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Организация теплоснабжения населения (строительство (реконструкция, техническое перевооружение) объектов тепло-снабжения населения (котельных, тепловых сетей, тепловых пунктов))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6D70A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06 3 05 S1070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86D98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418B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65 009,2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4E3F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215CA74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1F2BB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DFBD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2CBC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06 3 05 S1070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F9FE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727D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65 009,2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CFDCF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23A2A42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932F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74289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Муниципальная программа Успенского района </w:t>
            </w:r>
            <w:r w:rsidRPr="00FF6A87">
              <w:rPr>
                <w:sz w:val="23"/>
                <w:szCs w:val="23"/>
              </w:rPr>
              <w:lastRenderedPageBreak/>
              <w:t>"Развитие общественной инфраструктуры муниципального образования Успенский район"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45BEA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 xml:space="preserve">07 0 00 </w:t>
            </w:r>
            <w:r w:rsidRPr="00FF6A87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02DD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DB5FC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9 229,6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F64AD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2 000,0</w:t>
            </w:r>
          </w:p>
        </w:tc>
      </w:tr>
      <w:tr w:rsidR="00FF6A87" w:rsidRPr="00FF6A87" w14:paraId="1B8B592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812C6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19EB9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Строительство общеобразовательного учреждения начальных классов на 400 мест в </w:t>
            </w:r>
            <w:proofErr w:type="spellStart"/>
            <w:r w:rsidRPr="00FF6A87">
              <w:rPr>
                <w:sz w:val="23"/>
                <w:szCs w:val="23"/>
              </w:rPr>
              <w:t>с.Успенском</w:t>
            </w:r>
            <w:proofErr w:type="spellEnd"/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82EC3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07 2 00 00000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D892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337F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37E65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</w:tr>
      <w:tr w:rsidR="00FF6A87" w:rsidRPr="00FF6A87" w14:paraId="0A65B06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777E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F606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27C4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07 2 00 00010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768B5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CCFA8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B4BA8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</w:tr>
      <w:tr w:rsidR="00FF6A87" w:rsidRPr="00FF6A87" w14:paraId="0E545AF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E337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85AD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15CB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07 2 00 00010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DDEC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A9128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967E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</w:tr>
      <w:tr w:rsidR="00FF6A87" w:rsidRPr="00FF6A87" w14:paraId="2B031DFB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1AEB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849D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Строительство 4-этажного 48-ми квартирного жилого дома для социальных работников в </w:t>
            </w:r>
            <w:proofErr w:type="spellStart"/>
            <w:r w:rsidRPr="00FF6A87">
              <w:rPr>
                <w:sz w:val="23"/>
                <w:szCs w:val="23"/>
              </w:rPr>
              <w:t>с.Успенском</w:t>
            </w:r>
            <w:proofErr w:type="spellEnd"/>
            <w:r w:rsidRPr="00FF6A87">
              <w:rPr>
                <w:sz w:val="23"/>
                <w:szCs w:val="23"/>
              </w:rPr>
              <w:t xml:space="preserve"> Успенского района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4BEA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07 3 00 00000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1E8F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2908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FC4F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300,0</w:t>
            </w:r>
          </w:p>
        </w:tc>
      </w:tr>
      <w:tr w:rsidR="00FF6A87" w:rsidRPr="00FF6A87" w14:paraId="15A0AF6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1E42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A67F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33204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07 3 00 00010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69604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9FC85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5295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300,0</w:t>
            </w:r>
          </w:p>
        </w:tc>
      </w:tr>
      <w:tr w:rsidR="00FF6A87" w:rsidRPr="00FF6A87" w14:paraId="149EA1C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74C08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9EB6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8C6C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07 3 00 00010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0DA90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19BC3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5976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300,0</w:t>
            </w:r>
          </w:p>
        </w:tc>
      </w:tr>
      <w:tr w:rsidR="00FF6A87" w:rsidRPr="00FF6A87" w14:paraId="2AA9F30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B0910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B8958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Строительство малобюджетного спортивного комплекса в ауле </w:t>
            </w:r>
            <w:proofErr w:type="spellStart"/>
            <w:r w:rsidRPr="00FF6A87">
              <w:rPr>
                <w:sz w:val="23"/>
                <w:szCs w:val="23"/>
              </w:rPr>
              <w:t>Кургоковском</w:t>
            </w:r>
            <w:proofErr w:type="spellEnd"/>
            <w:r w:rsidRPr="00FF6A87">
              <w:rPr>
                <w:sz w:val="23"/>
                <w:szCs w:val="23"/>
              </w:rPr>
              <w:t xml:space="preserve">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E448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07 7 00 00000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A79DA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57C26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9756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</w:tr>
      <w:tr w:rsidR="00FF6A87" w:rsidRPr="00FF6A87" w14:paraId="6EAF390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CD15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58F91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8971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07 7 00 02620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A8F58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FB09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5FFB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</w:tr>
      <w:tr w:rsidR="00FF6A87" w:rsidRPr="00FF6A87" w14:paraId="5FB07A0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B10C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2EFF9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08CF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07 7 00 02620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CA74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A874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141D3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</w:tr>
      <w:tr w:rsidR="00FF6A87" w:rsidRPr="00FF6A87" w14:paraId="143FD53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726B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59DE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Капитальный ремонт здания, расположенного по адресу </w:t>
            </w:r>
            <w:proofErr w:type="spellStart"/>
            <w:r w:rsidRPr="00FF6A87">
              <w:rPr>
                <w:sz w:val="23"/>
                <w:szCs w:val="23"/>
              </w:rPr>
              <w:t>с.Успенское</w:t>
            </w:r>
            <w:proofErr w:type="spellEnd"/>
            <w:r w:rsidRPr="00FF6A87">
              <w:rPr>
                <w:sz w:val="23"/>
                <w:szCs w:val="23"/>
              </w:rPr>
              <w:t>, ул. Красная,8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6F20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07 А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9F7A8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BE57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7 229,6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F7D1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1600DC4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E39FB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2BED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Мероприятия по формированию и содержанию муниципальных архивов (капитальный и текущий ремонт; приобретение оборудования для создания противопожарного, охранного, температурно-влажностного, светового и санитарно-гигиенического режимов, размещения и </w:t>
            </w:r>
            <w:proofErr w:type="spellStart"/>
            <w:r w:rsidRPr="00FF6A87">
              <w:rPr>
                <w:sz w:val="23"/>
                <w:szCs w:val="23"/>
              </w:rPr>
              <w:t>картонирования</w:t>
            </w:r>
            <w:proofErr w:type="spellEnd"/>
            <w:r w:rsidRPr="00FF6A87">
              <w:rPr>
                <w:sz w:val="23"/>
                <w:szCs w:val="23"/>
              </w:rPr>
              <w:t xml:space="preserve"> архивных документов, приобретение мебели, компьютерной техники и оргтехники, фототехники)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0211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07 А 00 S0610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220C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17A8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7 229,6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6FC1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7F37C9E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FBAA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7791B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E3AE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07 А 00 S0610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C586F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727E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7 229,6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31DB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41E2607B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4A57C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6164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Строительство малобюджетного спортивного комплекса в </w:t>
            </w:r>
            <w:proofErr w:type="spellStart"/>
            <w:r w:rsidRPr="00FF6A87">
              <w:rPr>
                <w:sz w:val="23"/>
                <w:szCs w:val="23"/>
              </w:rPr>
              <w:t>ст.Убеженской</w:t>
            </w:r>
            <w:proofErr w:type="spellEnd"/>
            <w:r w:rsidRPr="00FF6A87">
              <w:rPr>
                <w:sz w:val="23"/>
                <w:szCs w:val="23"/>
              </w:rPr>
              <w:t xml:space="preserve">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61895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07 Г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ECFD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8EB1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E8AD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0034F92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9C360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D0D71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7C06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07 Г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FD1AB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6BC8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AEC3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5A7BEA3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6708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8E44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3B820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07 Г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93C1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83679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AFEC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2DB1F55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D5DB8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2F0A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71C2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07 Е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EA8D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09A0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0C49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</w:tr>
      <w:tr w:rsidR="00FF6A87" w:rsidRPr="00FF6A87" w14:paraId="33044C4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D344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6BCB2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C9F6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07 Е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D352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CBD14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7B98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</w:tr>
      <w:tr w:rsidR="00FF6A87" w:rsidRPr="00FF6A87" w14:paraId="420FFA8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E0AB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1D012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C2926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07 Е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786E9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653A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49A4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</w:tr>
      <w:tr w:rsidR="00FF6A87" w:rsidRPr="00FF6A87" w14:paraId="6DCE827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BBBC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EAE5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Реконструкция здания музея в с. Успенское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3D1C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07 Л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F33DF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C3C6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C67DA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34CAC51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71296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DA07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12E05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07 Л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34FF8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CF34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CEA7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2578368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F9087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C6544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9D327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07 Л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A4E76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460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F1A4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04C9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61CC0BE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D0DB8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2C39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7400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F3FF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C63CF4" w14:textId="77777777" w:rsidR="00FF6A87" w:rsidRPr="00FF6A87" w:rsidRDefault="002F46A8" w:rsidP="00FF6A87">
            <w:pPr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  <w:r w:rsidR="00FF6A87" w:rsidRPr="00FF6A87">
              <w:rPr>
                <w:sz w:val="23"/>
                <w:szCs w:val="23"/>
              </w:rPr>
              <w:t xml:space="preserve"> 546,6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1D1C1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14 150,0</w:t>
            </w:r>
          </w:p>
        </w:tc>
      </w:tr>
      <w:tr w:rsidR="00FF6A87" w:rsidRPr="00FF6A87" w14:paraId="31D405F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F0891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C7DC6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DF82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0619F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1E966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21 150,0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CFBC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13 150,0</w:t>
            </w:r>
          </w:p>
        </w:tc>
      </w:tr>
      <w:tr w:rsidR="00FF6A87" w:rsidRPr="00FF6A87" w14:paraId="0AF712E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6AF0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A64E0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C473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61A8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449F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1 150,0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666E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1 150,0</w:t>
            </w:r>
          </w:p>
        </w:tc>
      </w:tr>
      <w:tr w:rsidR="00FF6A87" w:rsidRPr="00FF6A87" w14:paraId="2DCC9F7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DC18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5163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01A66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08 1 01 00018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98B4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40A55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3DB3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900,0</w:t>
            </w:r>
          </w:p>
        </w:tc>
      </w:tr>
      <w:tr w:rsidR="00FF6A87" w:rsidRPr="00FF6A87" w14:paraId="7D0E5A1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DBE8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3A41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CA54F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08 1 01 00018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AE02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4F54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A293D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900,0</w:t>
            </w:r>
          </w:p>
        </w:tc>
      </w:tr>
      <w:tr w:rsidR="00FF6A87" w:rsidRPr="00FF6A87" w14:paraId="120500D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262D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B7C21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9D548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08 1 01 00019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C0A20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497F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7E6F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250,0</w:t>
            </w:r>
          </w:p>
        </w:tc>
      </w:tr>
      <w:tr w:rsidR="00FF6A87" w:rsidRPr="00FF6A87" w14:paraId="6E789D3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D901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8DC2B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3795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08 1 01 00019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3B5E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760C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F95D2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250,0</w:t>
            </w:r>
          </w:p>
        </w:tc>
      </w:tr>
      <w:tr w:rsidR="00FF6A87" w:rsidRPr="00FF6A87" w14:paraId="02D8E91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33B88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A9E0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Приобретение оборудования и специализированной </w:t>
            </w:r>
            <w:r w:rsidRPr="00FF6A87">
              <w:rPr>
                <w:sz w:val="23"/>
                <w:szCs w:val="23"/>
              </w:rPr>
              <w:lastRenderedPageBreak/>
              <w:t>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E73D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 xml:space="preserve">08 1 04 </w:t>
            </w:r>
            <w:r w:rsidRPr="00FF6A87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3E3F7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16967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12 000,0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966CC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12 000,0</w:t>
            </w:r>
          </w:p>
        </w:tc>
      </w:tr>
      <w:tr w:rsidR="00FF6A87" w:rsidRPr="00FF6A87" w14:paraId="1BFF332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1D69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1502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CC0B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08 1 04 00010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ABA9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5524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12 000,0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B3423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12 000,0</w:t>
            </w:r>
          </w:p>
        </w:tc>
      </w:tr>
      <w:tr w:rsidR="00FF6A87" w:rsidRPr="00FF6A87" w14:paraId="478AAA5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9776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6219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82F3F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08 1 04 00010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65CB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AEC5D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12 000,0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E8DD9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12 000,0</w:t>
            </w:r>
          </w:p>
        </w:tc>
      </w:tr>
      <w:tr w:rsidR="00FF6A87" w:rsidRPr="00FF6A87" w14:paraId="102F0A7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5075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E7A8F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9D81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37AF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C2222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1 000,0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662F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1 000,0</w:t>
            </w:r>
          </w:p>
        </w:tc>
      </w:tr>
      <w:tr w:rsidR="00FF6A87" w:rsidRPr="00FF6A87" w14:paraId="1F80B1EB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1AA0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D3F7B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27A4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08 2 03 00000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AAA19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05A12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042EB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300,0</w:t>
            </w:r>
          </w:p>
        </w:tc>
      </w:tr>
      <w:tr w:rsidR="00FF6A87" w:rsidRPr="00FF6A87" w14:paraId="60974D5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3647E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075D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51FD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08 2 03 00010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3E63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43ED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8AF2F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300,0</w:t>
            </w:r>
          </w:p>
        </w:tc>
      </w:tr>
      <w:tr w:rsidR="00FF6A87" w:rsidRPr="00FF6A87" w14:paraId="0F1AE4C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7FB0A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864D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3136B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08 2 03 00010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0DD81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6AAC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71E99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300,0</w:t>
            </w:r>
          </w:p>
        </w:tc>
      </w:tr>
      <w:tr w:rsidR="00FF6A87" w:rsidRPr="00FF6A87" w14:paraId="5AD0C77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C866F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23BB9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FAAB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08 2 04 00000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A48CF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1985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DC73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200,0</w:t>
            </w:r>
          </w:p>
        </w:tc>
      </w:tr>
      <w:tr w:rsidR="00FF6A87" w:rsidRPr="00FF6A87" w14:paraId="7135BAA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0564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7AB0E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1FA0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08 2 04 00010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152B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0EA8C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D753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200,0</w:t>
            </w:r>
          </w:p>
        </w:tc>
      </w:tr>
      <w:tr w:rsidR="00FF6A87" w:rsidRPr="00FF6A87" w14:paraId="736BFA9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46A16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B260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DE3E5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08 2 04 00010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0B90F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50E0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7E22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200,0</w:t>
            </w:r>
          </w:p>
        </w:tc>
      </w:tr>
      <w:tr w:rsidR="00FF6A87" w:rsidRPr="00FF6A87" w14:paraId="48D2ADD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9F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A87C7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BAA5C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08 2 05 00000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75F1D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CBDAA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90748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</w:tr>
      <w:tr w:rsidR="00FF6A87" w:rsidRPr="00FF6A87" w14:paraId="732BE4A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2F7C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95B3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BE6FA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08 2 05 00010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F405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E483E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417A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</w:tr>
      <w:tr w:rsidR="00FF6A87" w:rsidRPr="00FF6A87" w14:paraId="00FD657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F031C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2D8B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31BA1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08 2 05 00010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C6EE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F855E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03AC8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</w:tr>
      <w:tr w:rsidR="00FF6A87" w:rsidRPr="00FF6A87" w14:paraId="2FA3904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2A849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C453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68C14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CAFAD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04BE6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1 396,6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8474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3748E32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E244E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799D8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9DB89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00DB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DB058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1 396,6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7053B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3373296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40490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E924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7E3D2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3 01 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FCFB1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38F60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1 396,6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4404A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2444D34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08FB4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C09D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14D8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08 3 01 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78DDA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C622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1 396,6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E502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5C13347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6A748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462A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49D98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09 0 00 00000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A7AE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BA347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15 800,6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7B30F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15 800,6</w:t>
            </w:r>
          </w:p>
        </w:tc>
      </w:tr>
      <w:tr w:rsidR="00FF6A87" w:rsidRPr="00FF6A87" w14:paraId="57F777D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1DD2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D118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Развитие малых форм хозяйствования в </w:t>
            </w:r>
            <w:r w:rsidRPr="00FF6A87">
              <w:rPr>
                <w:sz w:val="23"/>
                <w:szCs w:val="23"/>
              </w:rPr>
              <w:lastRenderedPageBreak/>
              <w:t>агропромышленном комплексе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6606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 xml:space="preserve">09 1 00 </w:t>
            </w:r>
            <w:r w:rsidRPr="00FF6A87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1C384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A83AA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12 348,5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E4B3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12 348,5</w:t>
            </w:r>
          </w:p>
        </w:tc>
      </w:tr>
      <w:tr w:rsidR="00FF6A87" w:rsidRPr="00FF6A87" w14:paraId="28DFDF7B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D08D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08C72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CCA24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09 1 00 60910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7A040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F8C3D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12 348,5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7E571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12 348,5</w:t>
            </w:r>
          </w:p>
        </w:tc>
      </w:tr>
      <w:tr w:rsidR="00FF6A87" w:rsidRPr="00FF6A87" w14:paraId="3457FF6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8D282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A626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D8AB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09 1 00 60910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E858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4CAE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12 348,5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9EC3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12 348,5</w:t>
            </w:r>
          </w:p>
        </w:tc>
      </w:tr>
      <w:tr w:rsidR="00FF6A87" w:rsidRPr="00FF6A87" w14:paraId="70257CE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EEE5B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EA32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F4C4B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09 2 00 00000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B5BE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161F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2 132,6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831A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2 132,6</w:t>
            </w:r>
          </w:p>
        </w:tc>
      </w:tr>
      <w:tr w:rsidR="00FF6A87" w:rsidRPr="00FF6A87" w14:paraId="3E3B66E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3499D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FE4EF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8BB6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09 2 00 00590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AAF3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1C04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2 132,6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A4D1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2 132,6</w:t>
            </w:r>
          </w:p>
        </w:tc>
      </w:tr>
      <w:tr w:rsidR="00FF6A87" w:rsidRPr="00FF6A87" w14:paraId="368F21A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E6C08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758989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A1BF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09 2 00 00590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FD2B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34CE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2 132,6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695FD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2 132,6</w:t>
            </w:r>
          </w:p>
        </w:tc>
      </w:tr>
      <w:tr w:rsidR="00FF6A87" w:rsidRPr="00FF6A87" w14:paraId="3397A0D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0B26B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D8F78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D912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09 3 00 00000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D5353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68635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1 319,5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B7D5F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1 319,5</w:t>
            </w:r>
          </w:p>
        </w:tc>
      </w:tr>
      <w:tr w:rsidR="00FF6A87" w:rsidRPr="00FF6A87" w14:paraId="7E00FA8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2691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6836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BDD6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09 3 00 61650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9DA9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2A2D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1 319,5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8E452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1 319,5</w:t>
            </w:r>
          </w:p>
        </w:tc>
      </w:tr>
      <w:tr w:rsidR="00FF6A87" w:rsidRPr="00FF6A87" w14:paraId="1A6CAD0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91BA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C708D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A45B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09 3 00 61650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2619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7AAD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1 319,5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1C12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1 319,5</w:t>
            </w:r>
          </w:p>
        </w:tc>
      </w:tr>
      <w:tr w:rsidR="00FF6A87" w:rsidRPr="00FF6A87" w14:paraId="0FCFA00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6723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C8297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C1F6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7ED7A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248CB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30 861,4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7414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22 861,4</w:t>
            </w:r>
          </w:p>
        </w:tc>
      </w:tr>
      <w:tr w:rsidR="00FF6A87" w:rsidRPr="00FF6A87" w14:paraId="710D447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BDE1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45AF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1C50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50E34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C020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326,0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7456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326,0</w:t>
            </w:r>
          </w:p>
        </w:tc>
      </w:tr>
      <w:tr w:rsidR="00FF6A87" w:rsidRPr="00FF6A87" w14:paraId="12403E1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9A71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5ACC1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40F1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D451C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5135F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63,0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F872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63,0</w:t>
            </w:r>
          </w:p>
        </w:tc>
      </w:tr>
      <w:tr w:rsidR="00FF6A87" w:rsidRPr="00FF6A87" w14:paraId="6FEDC8F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9A628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C39A8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C2F0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10 1 01 60070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75987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683B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63,0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7DAB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63,0</w:t>
            </w:r>
          </w:p>
        </w:tc>
      </w:tr>
      <w:tr w:rsidR="00FF6A87" w:rsidRPr="00FF6A87" w14:paraId="60253FF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4621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3A74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44A7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10 1 01 60070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9BFF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16A04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63,0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EAD9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63,0</w:t>
            </w:r>
          </w:p>
        </w:tc>
      </w:tr>
      <w:tr w:rsidR="00FF6A87" w:rsidRPr="00FF6A87" w14:paraId="6A9333F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3814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27FF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Мероприятия по предупреждению и ликвидации чрезвычайных ситуаций природного и техногенного </w:t>
            </w:r>
            <w:r w:rsidRPr="00FF6A87">
              <w:rPr>
                <w:sz w:val="23"/>
                <w:szCs w:val="23"/>
              </w:rPr>
              <w:lastRenderedPageBreak/>
              <w:t>характера в Успенском районе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0503E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10 1 02 00000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73531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8611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263,0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C19C3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263,0</w:t>
            </w:r>
          </w:p>
        </w:tc>
      </w:tr>
      <w:tr w:rsidR="00FF6A87" w:rsidRPr="00FF6A87" w14:paraId="5F5E8DB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E3F5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18D1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E1E3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10 1 02 00010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B129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C5953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263,0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FAD8D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263,0</w:t>
            </w:r>
          </w:p>
        </w:tc>
      </w:tr>
      <w:tr w:rsidR="00FF6A87" w:rsidRPr="00FF6A87" w14:paraId="2F05E47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6FBA3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798C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E2C5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10 1 02 00010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B7079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AA7ED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263,0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0381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263,0</w:t>
            </w:r>
          </w:p>
        </w:tc>
      </w:tr>
      <w:tr w:rsidR="00FF6A87" w:rsidRPr="00FF6A87" w14:paraId="6AB214D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97B1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442D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4833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BA209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1B56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19C54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60,0</w:t>
            </w:r>
          </w:p>
        </w:tc>
      </w:tr>
      <w:tr w:rsidR="00FF6A87" w:rsidRPr="00FF6A87" w14:paraId="26246F5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D6C3C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1F8F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A159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FB429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362A3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E62E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60,0</w:t>
            </w:r>
          </w:p>
        </w:tc>
      </w:tr>
      <w:tr w:rsidR="00FF6A87" w:rsidRPr="00FF6A87" w14:paraId="31B50F0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CF298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8F53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4ECC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10 2 01 00010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CF41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D407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EE155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60,0</w:t>
            </w:r>
          </w:p>
        </w:tc>
      </w:tr>
      <w:tr w:rsidR="00FF6A87" w:rsidRPr="00FF6A87" w14:paraId="77BFBE67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0E85B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D89B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8F41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10 2 01 00010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89028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33C02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F655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60,0</w:t>
            </w:r>
          </w:p>
        </w:tc>
      </w:tr>
      <w:tr w:rsidR="00FF6A87" w:rsidRPr="00FF6A87" w14:paraId="71A29CC7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F862A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DE74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CF631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1A503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83220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BCF8D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714CD75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56E3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2DC0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9F0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10 3 00 00010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85C40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D7E7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9206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4F97209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E598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E8FE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13594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10 3 00 00010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5A46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91F86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F3B5E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36DC3757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C9EC1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300C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F1A4A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45F2F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670A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9C93B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7B1B054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43C63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916D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EC3B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10 4 00 00010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6727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2CB6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91E56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5B7ECDB7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6A7B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D34C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DB41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10 4 00 00010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D1D5D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5F8B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2278B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4A81E17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6C44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435E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559B0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10 5 00 00000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B59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28050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8 150,0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48BB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150,0</w:t>
            </w:r>
          </w:p>
        </w:tc>
      </w:tr>
      <w:tr w:rsidR="00FF6A87" w:rsidRPr="00FF6A87" w14:paraId="4D055AB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B2D90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3DFDF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44238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10 5 02 00000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3BA1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82D9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5932F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150,0</w:t>
            </w:r>
          </w:p>
        </w:tc>
      </w:tr>
      <w:tr w:rsidR="00FF6A87" w:rsidRPr="00FF6A87" w14:paraId="59A7A31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6EE2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9B6B2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A328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10 5 02 00010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210E7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5495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4A90F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150,0</w:t>
            </w:r>
          </w:p>
        </w:tc>
      </w:tr>
      <w:tr w:rsidR="00FF6A87" w:rsidRPr="00FF6A87" w14:paraId="6CA3AE7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8FAB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6B89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8338B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10 5 02 00010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48EF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E621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54FE1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150,0</w:t>
            </w:r>
          </w:p>
        </w:tc>
      </w:tr>
      <w:tr w:rsidR="00FF6A87" w:rsidRPr="00FF6A87" w14:paraId="60DE131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69C2D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5367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E7EE3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10 5 07 00000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B870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814D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8 000,0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F3B11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3293E20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FB26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CBB3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8037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5 07 S0460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A43D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AB93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8 000,0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D0993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6004BE2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3D03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685A8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65A08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5 07 S0460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CBDFF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CC64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7 600,0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0464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07E37B8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FFA60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91156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03AB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5 07 S0460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832F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86DC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80D5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6ADB894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685C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691F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5B4BF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10 6 00 00000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DE6E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0BB4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5 049,8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E9BC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5 049,8</w:t>
            </w:r>
          </w:p>
        </w:tc>
      </w:tr>
      <w:tr w:rsidR="00FF6A87" w:rsidRPr="00FF6A87" w14:paraId="287919A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2E03B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07F3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2DE3C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886F5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23FD7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5 049,8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0E75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5 049,8</w:t>
            </w:r>
          </w:p>
        </w:tc>
      </w:tr>
      <w:tr w:rsidR="00FF6A87" w:rsidRPr="00FF6A87" w14:paraId="1A1EEAE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9017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1A131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C140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7A32B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8FB0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4 884,6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C27C1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4 884,6</w:t>
            </w:r>
          </w:p>
        </w:tc>
      </w:tr>
      <w:tr w:rsidR="00FF6A87" w:rsidRPr="00FF6A87" w14:paraId="7B6350B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5648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8E37A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9ECB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BFE2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5202C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165,2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223C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165,2</w:t>
            </w:r>
          </w:p>
        </w:tc>
      </w:tr>
      <w:tr w:rsidR="00FF6A87" w:rsidRPr="00FF6A87" w14:paraId="069EA21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BC0D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1BB7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Обеспечение деятельности муниципального казенного учреждения «Аварийно-спасательный отряд </w:t>
            </w:r>
            <w:r w:rsidRPr="00FF6A87">
              <w:rPr>
                <w:sz w:val="23"/>
                <w:szCs w:val="23"/>
              </w:rPr>
              <w:lastRenderedPageBreak/>
              <w:t>муниципального образования Успенский район»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1A96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10 7 00 00000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0BF6A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3688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9 980,6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CB09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9 980,6</w:t>
            </w:r>
          </w:p>
        </w:tc>
      </w:tr>
      <w:tr w:rsidR="00FF6A87" w:rsidRPr="00FF6A87" w14:paraId="070598D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DFA8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16F5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8B24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10 7 00 00590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BE93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ECF4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9 980,6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91B62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9 980,6</w:t>
            </w:r>
          </w:p>
        </w:tc>
      </w:tr>
      <w:tr w:rsidR="00FF6A87" w:rsidRPr="00FF6A87" w14:paraId="452A8B8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C60D9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03E8E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0B467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10 7 00 00590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9B9E9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10D9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8 798,0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13D6F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8 798,0</w:t>
            </w:r>
          </w:p>
        </w:tc>
      </w:tr>
      <w:tr w:rsidR="00FF6A87" w:rsidRPr="00FF6A87" w14:paraId="185670E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7DD6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4F7E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74A0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10 7 00 00590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8105E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CD453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1 164,6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E4387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1 164,6</w:t>
            </w:r>
          </w:p>
        </w:tc>
      </w:tr>
      <w:tr w:rsidR="00FF6A87" w:rsidRPr="00FF6A87" w14:paraId="088CA61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36926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9A771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8989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10 7 00 00590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362E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6F82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B237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18,0</w:t>
            </w:r>
          </w:p>
        </w:tc>
      </w:tr>
      <w:tr w:rsidR="00FF6A87" w:rsidRPr="00FF6A87" w14:paraId="323EF737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B63C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F39A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12D71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10 9 00 00000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3568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AADDC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7 095,0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0AA3E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7 095,0</w:t>
            </w:r>
          </w:p>
        </w:tc>
      </w:tr>
      <w:tr w:rsidR="00FF6A87" w:rsidRPr="00FF6A87" w14:paraId="4C3891F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9EBD1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C8F97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17297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10 9 00 00010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9E8EE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CF12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2 095,0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1B8E8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2 095,0</w:t>
            </w:r>
          </w:p>
        </w:tc>
      </w:tr>
      <w:tr w:rsidR="00FF6A87" w:rsidRPr="00FF6A87" w14:paraId="1A5A88B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4462E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4392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0535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10 9 00 00010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A453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D23C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2 095,0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2148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2 095,0</w:t>
            </w:r>
          </w:p>
        </w:tc>
      </w:tr>
      <w:tr w:rsidR="00FF6A87" w:rsidRPr="00FF6A87" w14:paraId="7079BED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3A955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7FF66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1DD34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10 9 03 00000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EDAD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5DCC0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5 000,0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A3B8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5 000,0</w:t>
            </w:r>
          </w:p>
        </w:tc>
      </w:tr>
      <w:tr w:rsidR="00FF6A87" w:rsidRPr="00FF6A87" w14:paraId="45574A87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A5AF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A0F6D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29B38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10 9 03 00010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80DD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7DC5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5 000,0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DC97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5 000,0</w:t>
            </w:r>
          </w:p>
        </w:tc>
      </w:tr>
      <w:tr w:rsidR="00FF6A87" w:rsidRPr="00FF6A87" w14:paraId="7992DE7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D2E48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95CD7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7E71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10 9 03 00010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9DC5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36ADC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5 000,0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6742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5 000,0</w:t>
            </w:r>
          </w:p>
        </w:tc>
      </w:tr>
      <w:tr w:rsidR="00FF6A87" w:rsidRPr="00FF6A87" w14:paraId="6057F0C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DADC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B0CC2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95406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54EE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1657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19 793,5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F374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19 812,5</w:t>
            </w:r>
          </w:p>
        </w:tc>
      </w:tr>
      <w:tr w:rsidR="00FF6A87" w:rsidRPr="00FF6A87" w14:paraId="34DE3BB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D3B2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2B209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4FAE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B597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03543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287B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5CFF787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4F3E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ECA4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11DC7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33AD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35F95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B5C4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78915BC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E40C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9002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8499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CBE2C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C7934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90FD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375006C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BF09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982F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2C4F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AA27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6FF8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14 184,7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34B6A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14 184,7</w:t>
            </w:r>
          </w:p>
        </w:tc>
      </w:tr>
      <w:tr w:rsidR="00FF6A87" w:rsidRPr="00FF6A87" w14:paraId="66C679A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FC4A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C8DAE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833A7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5EF6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ECB1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11 533,8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113E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11 533,8</w:t>
            </w:r>
          </w:p>
        </w:tc>
      </w:tr>
      <w:tr w:rsidR="00FF6A87" w:rsidRPr="00FF6A87" w14:paraId="4A956EF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721D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19105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94A30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3F6A6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2055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11 533,8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3306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11 533,8</w:t>
            </w:r>
          </w:p>
        </w:tc>
      </w:tr>
      <w:tr w:rsidR="00FF6A87" w:rsidRPr="00FF6A87" w14:paraId="31AE37C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EA80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1144D9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B220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11 2 00 02690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A567A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85FD8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B328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1 100,0</w:t>
            </w:r>
          </w:p>
        </w:tc>
      </w:tr>
      <w:tr w:rsidR="00FF6A87" w:rsidRPr="00FF6A87" w14:paraId="7AD1E83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E221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D7AB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942C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11 2 00 02690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2A72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83501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57DA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1 100,0</w:t>
            </w:r>
          </w:p>
        </w:tc>
      </w:tr>
      <w:tr w:rsidR="00FF6A87" w:rsidRPr="00FF6A87" w14:paraId="3DAAF6C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7B9C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E57D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D93F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2 00 S2820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1A2E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23DD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1 550,9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6C6D5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1 550,9</w:t>
            </w:r>
          </w:p>
        </w:tc>
      </w:tr>
      <w:tr w:rsidR="00FF6A87" w:rsidRPr="00FF6A87" w14:paraId="2871EBD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C9D9C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B57F7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6D01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2 00 S2820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9EB7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BA18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1 550,9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09BB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1 550,9</w:t>
            </w:r>
          </w:p>
        </w:tc>
      </w:tr>
      <w:tr w:rsidR="00FF6A87" w:rsidRPr="00FF6A87" w14:paraId="042F34F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120F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BAF9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Обеспечение выполнения муниципального задания </w:t>
            </w:r>
            <w:r w:rsidRPr="00FF6A87">
              <w:rPr>
                <w:sz w:val="23"/>
                <w:szCs w:val="23"/>
              </w:rPr>
              <w:lastRenderedPageBreak/>
              <w:t>муниципальным бюджетным учреждением  "Центр физкультурно-массовой работы с населением"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5B8B8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 xml:space="preserve">11 3 00 </w:t>
            </w:r>
            <w:r w:rsidRPr="00FF6A87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537F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413BA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2 797,8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93FB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2 797,8</w:t>
            </w:r>
          </w:p>
        </w:tc>
      </w:tr>
      <w:tr w:rsidR="00FF6A87" w:rsidRPr="00FF6A87" w14:paraId="1232B07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FB28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4009B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C12E7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11 3 00 00590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11AB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09FBB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2 797,8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AD8F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2 797,8</w:t>
            </w:r>
          </w:p>
        </w:tc>
      </w:tr>
      <w:tr w:rsidR="00FF6A87" w:rsidRPr="00FF6A87" w14:paraId="380BEC6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856D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843E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F0FD6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11 3 00 00590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6638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64A8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2 797,8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6E8C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2 797,8</w:t>
            </w:r>
          </w:p>
        </w:tc>
      </w:tr>
      <w:tr w:rsidR="00FF6A87" w:rsidRPr="00FF6A87" w14:paraId="5DCD00D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8554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B566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FC68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CFF99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6F9C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2 500,0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CA5FE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2 500,0</w:t>
            </w:r>
          </w:p>
        </w:tc>
      </w:tr>
      <w:tr w:rsidR="00FF6A87" w:rsidRPr="00FF6A87" w14:paraId="3601E2E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A7457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02FD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7DD2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11 4 00 00010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C657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DDF59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2 500,0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24E21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2 500,0</w:t>
            </w:r>
          </w:p>
        </w:tc>
      </w:tr>
      <w:tr w:rsidR="00FF6A87" w:rsidRPr="00FF6A87" w14:paraId="5EC9D84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6B406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9303B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01675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11 4 00 00010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5F88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7CA16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2 500,0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4882A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2 500,0</w:t>
            </w:r>
          </w:p>
        </w:tc>
      </w:tr>
      <w:tr w:rsidR="00FF6A87" w:rsidRPr="00FF6A87" w14:paraId="77D6587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BD75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013F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0BE1B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11 6 00 00000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0460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EA357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161,0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2947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170,0</w:t>
            </w:r>
          </w:p>
        </w:tc>
      </w:tr>
      <w:tr w:rsidR="00FF6A87" w:rsidRPr="00FF6A87" w14:paraId="7F547A7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CD91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258E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932E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11 6 00 00010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3202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65A6F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161,0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C395B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170,0</w:t>
            </w:r>
          </w:p>
        </w:tc>
      </w:tr>
      <w:tr w:rsidR="00FF6A87" w:rsidRPr="00FF6A87" w14:paraId="0D4ED89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EAAB9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514E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C0788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11 6 00 00010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BAD6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9724C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161,0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6AA52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170,0</w:t>
            </w:r>
          </w:p>
        </w:tc>
      </w:tr>
      <w:tr w:rsidR="00FF6A87" w:rsidRPr="00FF6A87" w14:paraId="30C572D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798E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12C34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9FB9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11 7 00 00000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6B63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A13D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7ABC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60,0</w:t>
            </w:r>
          </w:p>
        </w:tc>
      </w:tr>
      <w:tr w:rsidR="00FF6A87" w:rsidRPr="00FF6A87" w14:paraId="07503E3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D4815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73E15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99B46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11 7 00 00010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AACAE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7DB6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EA1C6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60,0</w:t>
            </w:r>
          </w:p>
        </w:tc>
      </w:tr>
      <w:tr w:rsidR="00FF6A87" w:rsidRPr="00FF6A87" w14:paraId="78B7AF5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E75B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6520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6D0D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11 7 00 00010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73F5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36E2D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A6A2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60,0</w:t>
            </w:r>
          </w:p>
        </w:tc>
      </w:tr>
      <w:tr w:rsidR="00FF6A87" w:rsidRPr="00FF6A87" w14:paraId="2A1450E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E6D8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4CB47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B47D6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3B53B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06C2F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7 496,2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11A8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7 496,2</w:t>
            </w:r>
          </w:p>
        </w:tc>
      </w:tr>
      <w:tr w:rsidR="00FF6A87" w:rsidRPr="00FF6A87" w14:paraId="743F14A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0011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7778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210A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A6760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0A67F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995,0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474B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995,0</w:t>
            </w:r>
          </w:p>
        </w:tc>
      </w:tr>
      <w:tr w:rsidR="00FF6A87" w:rsidRPr="00FF6A87" w14:paraId="39AECEA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07578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4D9B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1F46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953C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0D78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995,0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086F9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995,0</w:t>
            </w:r>
          </w:p>
        </w:tc>
      </w:tr>
      <w:tr w:rsidR="00FF6A87" w:rsidRPr="00FF6A87" w14:paraId="7027629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99BE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1DD2B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29975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0B64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EC14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815,0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C98CB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815,0</w:t>
            </w:r>
          </w:p>
        </w:tc>
      </w:tr>
      <w:tr w:rsidR="00FF6A87" w:rsidRPr="00FF6A87" w14:paraId="318700D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DA06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FF8B1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Стипендии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9203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A4E24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89758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F0E5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30,0</w:t>
            </w:r>
          </w:p>
        </w:tc>
      </w:tr>
      <w:tr w:rsidR="00FF6A87" w:rsidRPr="00FF6A87" w14:paraId="5D232277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37358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C7F1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73638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12 1 00 </w:t>
            </w:r>
            <w:r w:rsidRPr="00FF6A87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BEF0C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2843A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9634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150,0</w:t>
            </w:r>
          </w:p>
        </w:tc>
      </w:tr>
      <w:tr w:rsidR="00FF6A87" w:rsidRPr="00FF6A87" w14:paraId="20D0DA4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EE107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FB5C6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14E92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427D0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33DE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4 991,6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2B726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4 991,6</w:t>
            </w:r>
          </w:p>
        </w:tc>
      </w:tr>
      <w:tr w:rsidR="00FF6A87" w:rsidRPr="00FF6A87" w14:paraId="68472CE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3594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486B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1858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C84D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08B5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4 991,6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F3A2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4 991,6</w:t>
            </w:r>
          </w:p>
        </w:tc>
      </w:tr>
      <w:tr w:rsidR="00FF6A87" w:rsidRPr="00FF6A87" w14:paraId="0EF48BEB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29D5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B035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D3B8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D0EEE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6AC7E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4 991,6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2A4A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4 991,6</w:t>
            </w:r>
          </w:p>
        </w:tc>
      </w:tr>
      <w:tr w:rsidR="00FF6A87" w:rsidRPr="00FF6A87" w14:paraId="2732B85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A86EA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9733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B6564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17E1D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3EDF7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4 901,6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1008E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4 901,6</w:t>
            </w:r>
          </w:p>
        </w:tc>
      </w:tr>
      <w:tr w:rsidR="00FF6A87" w:rsidRPr="00FF6A87" w14:paraId="21FF516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60E4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EE0F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8FA0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DF03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5FF0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82,5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538C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82,5</w:t>
            </w:r>
          </w:p>
        </w:tc>
      </w:tr>
      <w:tr w:rsidR="00FF6A87" w:rsidRPr="00FF6A87" w14:paraId="5E794CCB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E3B27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2605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6ACA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12 2 01 00590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CAE57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D24C7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D491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7,5</w:t>
            </w:r>
          </w:p>
        </w:tc>
      </w:tr>
      <w:tr w:rsidR="00FF6A87" w:rsidRPr="00FF6A87" w14:paraId="7F09056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84015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4DDC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D979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1CD2A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9E18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1 509,6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DCCD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1 509,6</w:t>
            </w:r>
          </w:p>
        </w:tc>
      </w:tr>
      <w:tr w:rsidR="00FF6A87" w:rsidRPr="00FF6A87" w14:paraId="508FDF3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27AA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7E79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0BF83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12 3 00 00190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E8C6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E3D3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1 509,6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E437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1 509,6</w:t>
            </w:r>
          </w:p>
        </w:tc>
      </w:tr>
      <w:tr w:rsidR="00FF6A87" w:rsidRPr="00FF6A87" w14:paraId="3AFEC60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72FB6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4522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70559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12 3 00 00190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8F8CB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7328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1 499,6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A7FA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1 499,6</w:t>
            </w:r>
          </w:p>
        </w:tc>
      </w:tr>
      <w:tr w:rsidR="00FF6A87" w:rsidRPr="00FF6A87" w14:paraId="729771C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027D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05B53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5720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12 3 00 00190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F3F36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D51C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C6B19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10,0</w:t>
            </w:r>
          </w:p>
        </w:tc>
      </w:tr>
      <w:tr w:rsidR="00FF6A87" w:rsidRPr="00FF6A87" w14:paraId="6B2DF93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F3BDA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0511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F4B96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786AA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1174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080ED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</w:tr>
      <w:tr w:rsidR="00FF6A87" w:rsidRPr="00FF6A87" w14:paraId="38A4280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D914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B784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C1548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526C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E32D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30DD3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30,0</w:t>
            </w:r>
          </w:p>
        </w:tc>
      </w:tr>
      <w:tr w:rsidR="00FF6A87" w:rsidRPr="00FF6A87" w14:paraId="7595DAF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1721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A2770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D3AD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87D24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9BBFC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9B73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30,0</w:t>
            </w:r>
          </w:p>
        </w:tc>
      </w:tr>
      <w:tr w:rsidR="00FF6A87" w:rsidRPr="00FF6A87" w14:paraId="02D57C2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D515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5DBD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70405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14 1 01 00010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60428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4625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9CCF9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30,0</w:t>
            </w:r>
          </w:p>
        </w:tc>
      </w:tr>
      <w:tr w:rsidR="00FF6A87" w:rsidRPr="00FF6A87" w14:paraId="4E90947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7930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0E869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00E5B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14 1 01 00010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8F0E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E7E7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06B66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30,0</w:t>
            </w:r>
          </w:p>
        </w:tc>
      </w:tr>
      <w:tr w:rsidR="00FF6A87" w:rsidRPr="00FF6A87" w14:paraId="5C92547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9B72A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AC5C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1BA2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F751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B9DB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318,0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D5AD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318,0</w:t>
            </w:r>
          </w:p>
        </w:tc>
      </w:tr>
      <w:tr w:rsidR="00FF6A87" w:rsidRPr="00FF6A87" w14:paraId="32F5A80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BEAD0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0929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03F1A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5BB01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E992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318,0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C6354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318,0</w:t>
            </w:r>
          </w:p>
        </w:tc>
      </w:tr>
      <w:tr w:rsidR="00FF6A87" w:rsidRPr="00FF6A87" w14:paraId="389EC87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3CBF5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85EE9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EB2E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14 2 01 00010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1390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B5B2E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318,0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9D67A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318,0</w:t>
            </w:r>
          </w:p>
        </w:tc>
      </w:tr>
      <w:tr w:rsidR="00FF6A87" w:rsidRPr="00FF6A87" w14:paraId="6BA29AB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7E342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4C19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2D75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14 2 01 00010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2C855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3446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318,0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2E97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318,0</w:t>
            </w:r>
          </w:p>
        </w:tc>
      </w:tr>
      <w:tr w:rsidR="00FF6A87" w:rsidRPr="00FF6A87" w14:paraId="1ACA7D3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5882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5838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2DA4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5DD87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76B2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5DFE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62,0</w:t>
            </w:r>
          </w:p>
        </w:tc>
      </w:tr>
      <w:tr w:rsidR="00FF6A87" w:rsidRPr="00FF6A87" w14:paraId="0E6209B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1EBD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324B1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66D1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14 3 01 00000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44FC9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9B7E9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53DD6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62,0</w:t>
            </w:r>
          </w:p>
        </w:tc>
      </w:tr>
      <w:tr w:rsidR="00FF6A87" w:rsidRPr="00FF6A87" w14:paraId="36AE423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1AB18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18726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A0A1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14 3 01 </w:t>
            </w:r>
            <w:r w:rsidRPr="00FF6A87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246C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16CF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AE66E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62,0</w:t>
            </w:r>
          </w:p>
        </w:tc>
      </w:tr>
      <w:tr w:rsidR="00FF6A87" w:rsidRPr="00FF6A87" w14:paraId="52EC1C4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049A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871CB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521B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14 3 01 00010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CA909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1AC70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32CD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62,0</w:t>
            </w:r>
          </w:p>
        </w:tc>
      </w:tr>
      <w:tr w:rsidR="00FF6A87" w:rsidRPr="00FF6A87" w14:paraId="552F73F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4ECE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0A34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5647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14 4 00 00000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6CED0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CCC77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C9EA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90,0</w:t>
            </w:r>
          </w:p>
        </w:tc>
      </w:tr>
      <w:tr w:rsidR="00FF6A87" w:rsidRPr="00FF6A87" w14:paraId="574AEC2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18C6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F3F69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47573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14 4 01 00000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9D5D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BC57B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DE86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90,0</w:t>
            </w:r>
          </w:p>
        </w:tc>
      </w:tr>
      <w:tr w:rsidR="00FF6A87" w:rsidRPr="00FF6A87" w14:paraId="7262AFF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534BF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95555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F7969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14 4 01 00010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58EA3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1ECF4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0365B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90,0</w:t>
            </w:r>
          </w:p>
        </w:tc>
      </w:tr>
      <w:tr w:rsidR="00FF6A87" w:rsidRPr="00FF6A87" w14:paraId="50914DF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0497C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078F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ED39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14 4 01 00010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B6F7C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C7D8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78CE5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90,0</w:t>
            </w:r>
          </w:p>
        </w:tc>
      </w:tr>
      <w:tr w:rsidR="00FF6A87" w:rsidRPr="00FF6A87" w14:paraId="440736B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85BC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13.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9524A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CDCC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EDFF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03C60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60 756,7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FC6B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61 812,0</w:t>
            </w:r>
          </w:p>
        </w:tc>
      </w:tr>
      <w:tr w:rsidR="00FF6A87" w:rsidRPr="00FF6A87" w14:paraId="54A263A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AFB5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1867C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157B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9DEF7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7F9E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4 578,7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3BC93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4 578,7</w:t>
            </w:r>
          </w:p>
        </w:tc>
      </w:tr>
      <w:tr w:rsidR="00FF6A87" w:rsidRPr="00FF6A87" w14:paraId="3529EA6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6958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31FE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CB6D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15 1 00 41280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E431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C0E16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4 578,7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935B7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4 578,7</w:t>
            </w:r>
          </w:p>
        </w:tc>
      </w:tr>
      <w:tr w:rsidR="00FF6A87" w:rsidRPr="00FF6A87" w14:paraId="615AA6A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183E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FCECC9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4AEA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15 1 00 41280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7C985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CA4A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4 578,7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76A31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4 578,7</w:t>
            </w:r>
          </w:p>
        </w:tc>
      </w:tr>
      <w:tr w:rsidR="00FF6A87" w:rsidRPr="00FF6A87" w14:paraId="56476CC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9437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5D24E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DD6F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D616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5DAC4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3 660,0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A77BD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3 660,0</w:t>
            </w:r>
          </w:p>
        </w:tc>
      </w:tr>
      <w:tr w:rsidR="00FF6A87" w:rsidRPr="00FF6A87" w14:paraId="51B08FE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40D0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152C2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4C714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A2436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F958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3 660,0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A20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3 660,0</w:t>
            </w:r>
          </w:p>
        </w:tc>
      </w:tr>
      <w:tr w:rsidR="00FF6A87" w:rsidRPr="00FF6A87" w14:paraId="62F71FC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E9B0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EB8F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6A5F4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508B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B647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3 660,0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9EDD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3 660,0</w:t>
            </w:r>
          </w:p>
        </w:tc>
      </w:tr>
      <w:tr w:rsidR="00FF6A87" w:rsidRPr="00FF6A87" w14:paraId="4CC443D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C30F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3EB19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EF8F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20E2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5895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51 968,0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3B28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53 023,3</w:t>
            </w:r>
          </w:p>
        </w:tc>
      </w:tr>
      <w:tr w:rsidR="00FF6A87" w:rsidRPr="00FF6A87" w14:paraId="0D70703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6BCA2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615D9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F1191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15 3 00 69000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BAF5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17FD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51 968,0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2CEB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53 023,3</w:t>
            </w:r>
          </w:p>
        </w:tc>
      </w:tr>
      <w:tr w:rsidR="00FF6A87" w:rsidRPr="00FF6A87" w14:paraId="274E39C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8D908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E346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D377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15 3 00 69000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24FD1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0D10D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266,5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4B497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277,2</w:t>
            </w:r>
          </w:p>
        </w:tc>
      </w:tr>
      <w:tr w:rsidR="00FF6A87" w:rsidRPr="00FF6A87" w14:paraId="6FB42E6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ADE6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228B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01F6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15 3 00 69000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2DF4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DDA87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51 701,5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9419F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52 746,1</w:t>
            </w:r>
          </w:p>
        </w:tc>
      </w:tr>
      <w:tr w:rsidR="00FF6A87" w:rsidRPr="00FF6A87" w14:paraId="3170932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652F5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D6C5B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B1F7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15 7 00 00000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233D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AB169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8DAE9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550,0</w:t>
            </w:r>
          </w:p>
        </w:tc>
      </w:tr>
      <w:tr w:rsidR="00FF6A87" w:rsidRPr="00FF6A87" w14:paraId="3BF2518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9278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DB43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F783D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15 7 00 00010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898B1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B112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BD1C4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550,0</w:t>
            </w:r>
          </w:p>
        </w:tc>
      </w:tr>
      <w:tr w:rsidR="00FF6A87" w:rsidRPr="00FF6A87" w14:paraId="1A3477D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E159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FFE7A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6AD4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15 7 00 00010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13A00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E9E0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0839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500,0</w:t>
            </w:r>
          </w:p>
        </w:tc>
      </w:tr>
      <w:tr w:rsidR="00FF6A87" w:rsidRPr="00FF6A87" w14:paraId="19AD082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754D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AEC11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32EC1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15 7 00 00010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832E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AE1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5ABC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</w:tr>
      <w:tr w:rsidR="00FF6A87" w:rsidRPr="00FF6A87" w14:paraId="0BCA4AD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EA5D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CD3BF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Муниципальная программа Успенского района </w:t>
            </w:r>
            <w:r w:rsidRPr="00FF6A87">
              <w:rPr>
                <w:sz w:val="23"/>
                <w:szCs w:val="23"/>
              </w:rPr>
              <w:lastRenderedPageBreak/>
              <w:t>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824D2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 xml:space="preserve">16 0 00 </w:t>
            </w:r>
            <w:r w:rsidRPr="00FF6A87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74DA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BC4A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2 916,8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434C1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2 916,8</w:t>
            </w:r>
          </w:p>
        </w:tc>
      </w:tr>
      <w:tr w:rsidR="00FF6A87" w:rsidRPr="00FF6A87" w14:paraId="0C17216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A6276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323B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EEAC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14AA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8E2C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956,6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0891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956,6</w:t>
            </w:r>
          </w:p>
        </w:tc>
      </w:tr>
      <w:tr w:rsidR="00FF6A87" w:rsidRPr="00FF6A87" w14:paraId="2633A227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6A1AA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E550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Международный инвестиционный форум в </w:t>
            </w:r>
            <w:proofErr w:type="spellStart"/>
            <w:r w:rsidRPr="00FF6A87">
              <w:rPr>
                <w:sz w:val="23"/>
                <w:szCs w:val="23"/>
              </w:rPr>
              <w:t>г.Сочи</w:t>
            </w:r>
            <w:proofErr w:type="spellEnd"/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018C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A439A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458D7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956,6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021F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956,6</w:t>
            </w:r>
          </w:p>
        </w:tc>
      </w:tr>
      <w:tr w:rsidR="00FF6A87" w:rsidRPr="00FF6A87" w14:paraId="5E8B663B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E0661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B97BD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0A7C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16 1 01 00010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C1010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1B99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956,6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ACC4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956,6</w:t>
            </w:r>
          </w:p>
        </w:tc>
      </w:tr>
      <w:tr w:rsidR="00FF6A87" w:rsidRPr="00FF6A87" w14:paraId="5569C4AB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DDC63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B061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F4E0A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16 1 01 00010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BCAF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69DE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956,6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4930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956,6</w:t>
            </w:r>
          </w:p>
        </w:tc>
      </w:tr>
      <w:tr w:rsidR="00FF6A87" w:rsidRPr="00FF6A87" w14:paraId="06F5E1D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AAAC6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A42AC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9115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EA3D2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8A3C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1 349,4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02CD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1 349,4</w:t>
            </w:r>
          </w:p>
        </w:tc>
      </w:tr>
      <w:tr w:rsidR="00FF6A87" w:rsidRPr="00FF6A87" w14:paraId="778242D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E5E0D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EFECA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78EC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0C36C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B17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1 349,4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0AB9A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1 349,4</w:t>
            </w:r>
          </w:p>
        </w:tc>
      </w:tr>
      <w:tr w:rsidR="00FF6A87" w:rsidRPr="00FF6A87" w14:paraId="5870D7C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C25C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510E3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A46A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5D1E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A3800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1 249,4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4AF2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1 249,4</w:t>
            </w:r>
          </w:p>
        </w:tc>
      </w:tr>
      <w:tr w:rsidR="00FF6A87" w:rsidRPr="00FF6A87" w14:paraId="54F28CB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3520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F854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E7E1D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16 2 00 00590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0873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F4DB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B593C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5A92246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CF90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BA9CB9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B1F9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97375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332F3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A741B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610,8</w:t>
            </w:r>
          </w:p>
        </w:tc>
      </w:tr>
      <w:tr w:rsidR="00FF6A87" w:rsidRPr="00FF6A87" w14:paraId="31A6E0D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8AC84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2FFB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A310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16 3 06 00000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88CAD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DB65E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09AF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610,8</w:t>
            </w:r>
          </w:p>
        </w:tc>
      </w:tr>
      <w:tr w:rsidR="00FF6A87" w:rsidRPr="00FF6A87" w14:paraId="1A350D2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C2E0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4FD7C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14ECF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16 3 06 00010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D2ADB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E5ED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68CAB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610,8</w:t>
            </w:r>
          </w:p>
        </w:tc>
      </w:tr>
      <w:tr w:rsidR="00FF6A87" w:rsidRPr="00FF6A87" w14:paraId="17B4855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60F4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59BB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2C14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16 3 06 00010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D78D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41A4D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5E036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610,8</w:t>
            </w:r>
          </w:p>
        </w:tc>
      </w:tr>
      <w:tr w:rsidR="00FF6A87" w:rsidRPr="00FF6A87" w14:paraId="3699AF8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6B4F8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D7362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63C6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17 0 00 00000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8366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9ADD7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FCB5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700,0</w:t>
            </w:r>
          </w:p>
        </w:tc>
      </w:tr>
      <w:tr w:rsidR="00FF6A87" w:rsidRPr="00FF6A87" w14:paraId="5279559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F10A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F9FC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807FF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17 1 00 00000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9D9D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6959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04F00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700,0</w:t>
            </w:r>
          </w:p>
        </w:tc>
      </w:tr>
      <w:tr w:rsidR="00FF6A87" w:rsidRPr="00FF6A87" w14:paraId="44BBC69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6922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0958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5A6A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17 1 01 00000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70E2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63AD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2C3A0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700,0</w:t>
            </w:r>
          </w:p>
        </w:tc>
      </w:tr>
      <w:tr w:rsidR="00FF6A87" w:rsidRPr="00FF6A87" w14:paraId="02108F3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E355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123EE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04D39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17 1 01 00010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369C0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D882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CE31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700,0</w:t>
            </w:r>
          </w:p>
        </w:tc>
      </w:tr>
      <w:tr w:rsidR="00FF6A87" w:rsidRPr="00FF6A87" w14:paraId="463C6C6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52409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84A90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4C5D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17 1 01 00010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766C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6FDD8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670,0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2651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670,0</w:t>
            </w:r>
          </w:p>
        </w:tc>
      </w:tr>
      <w:tr w:rsidR="00FF6A87" w:rsidRPr="00FF6A87" w14:paraId="0ADDF91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18B2C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8EFE3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C5FB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17 1 01 00010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B115D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EFC6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467AB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30,0</w:t>
            </w:r>
          </w:p>
        </w:tc>
      </w:tr>
      <w:tr w:rsidR="00FF6A87" w:rsidRPr="00FF6A87" w14:paraId="1A7DC07B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A064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FB59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A6865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BF80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70CEB" w14:textId="77777777" w:rsidR="00FF6A87" w:rsidRPr="00FF6A87" w:rsidRDefault="00FF6A87" w:rsidP="002F46A8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</w:t>
            </w:r>
            <w:r w:rsidR="002F46A8">
              <w:rPr>
                <w:sz w:val="23"/>
                <w:szCs w:val="23"/>
              </w:rPr>
              <w:t>8</w:t>
            </w:r>
            <w:r w:rsidRPr="00FF6A87">
              <w:rPr>
                <w:sz w:val="23"/>
                <w:szCs w:val="23"/>
              </w:rPr>
              <w:t xml:space="preserve"> 016,1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76E4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40 016,1</w:t>
            </w:r>
          </w:p>
        </w:tc>
      </w:tr>
      <w:tr w:rsidR="00FF6A87" w:rsidRPr="00FF6A87" w14:paraId="42E2E4C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4DF4B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F07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0F8F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B60C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BF48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4 156,5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C1ABA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4 156,5</w:t>
            </w:r>
          </w:p>
        </w:tc>
      </w:tr>
      <w:tr w:rsidR="00FF6A87" w:rsidRPr="00FF6A87" w14:paraId="498C1B8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6EBE1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7E78F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3F0C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18 1 00 00010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7DF1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6AAC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4 156,5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1A4C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4 156,5</w:t>
            </w:r>
          </w:p>
        </w:tc>
      </w:tr>
      <w:tr w:rsidR="00FF6A87" w:rsidRPr="00FF6A87" w14:paraId="6170BD0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8AF5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C216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FF6A87">
              <w:rPr>
                <w:sz w:val="23"/>
                <w:szCs w:val="23"/>
              </w:rPr>
              <w:lastRenderedPageBreak/>
              <w:t>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DB5DF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 xml:space="preserve">18 1 00 </w:t>
            </w:r>
            <w:r w:rsidRPr="00FF6A87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B0A0E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188A8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4 156,5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87AFD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4 156,5</w:t>
            </w:r>
          </w:p>
        </w:tc>
      </w:tr>
      <w:tr w:rsidR="00FF6A87" w:rsidRPr="00FF6A87" w14:paraId="1BCCFF4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11255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D2C17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4CEE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2DB4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F3C8D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5 400,0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D2FB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5 400,0</w:t>
            </w:r>
          </w:p>
        </w:tc>
      </w:tr>
      <w:tr w:rsidR="00FF6A87" w:rsidRPr="00FF6A87" w14:paraId="67115FF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A722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A2BD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FCF1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994B5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D726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5 400,0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B7D4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5 400,0</w:t>
            </w:r>
          </w:p>
        </w:tc>
      </w:tr>
      <w:tr w:rsidR="00FF6A87" w:rsidRPr="00FF6A87" w14:paraId="328B3FE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9C2EE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C0EE8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C506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18 2 00 00010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4FCD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5CA1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5 400,0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77588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5 400,0</w:t>
            </w:r>
          </w:p>
        </w:tc>
      </w:tr>
      <w:tr w:rsidR="00FF6A87" w:rsidRPr="00FF6A87" w14:paraId="22DEDC5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E6D9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5FCF7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6E13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18 3 00 00000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BFFA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ACA3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C43B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4A41575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B797B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37A4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B7D8B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18 3 00 00010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0241F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A99E3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8473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7278F60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03AD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9EE1B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46E50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18 3 00 00010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CC2CE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490F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8FEE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7F0406D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84723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1DAC6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6C974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18 8 00 00000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F47C2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B9339" w14:textId="77777777" w:rsidR="00FF6A87" w:rsidRPr="00FF6A87" w:rsidRDefault="00FF6A87" w:rsidP="002F46A8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</w:t>
            </w:r>
            <w:r w:rsidR="002F46A8">
              <w:rPr>
                <w:sz w:val="23"/>
                <w:szCs w:val="23"/>
              </w:rPr>
              <w:t>8</w:t>
            </w:r>
            <w:r w:rsidRPr="00FF6A87">
              <w:rPr>
                <w:sz w:val="23"/>
                <w:szCs w:val="23"/>
              </w:rPr>
              <w:t xml:space="preserve"> 158,8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5BCE3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30 158,8</w:t>
            </w:r>
          </w:p>
        </w:tc>
      </w:tr>
      <w:tr w:rsidR="00FF6A87" w:rsidRPr="00FF6A87" w14:paraId="52A67B1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89DD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1CDCB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4BF92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18 8 00 00590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A2082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1EFEAE" w14:textId="77777777" w:rsidR="00FF6A87" w:rsidRPr="00FF6A87" w:rsidRDefault="00FF6A87" w:rsidP="002F46A8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</w:t>
            </w:r>
            <w:r w:rsidR="002F46A8">
              <w:rPr>
                <w:sz w:val="23"/>
                <w:szCs w:val="23"/>
              </w:rPr>
              <w:t>8</w:t>
            </w:r>
            <w:r w:rsidRPr="00FF6A87">
              <w:rPr>
                <w:sz w:val="23"/>
                <w:szCs w:val="23"/>
              </w:rPr>
              <w:t xml:space="preserve"> 158,8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1D3C7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30 158,8</w:t>
            </w:r>
          </w:p>
        </w:tc>
      </w:tr>
      <w:tr w:rsidR="00FF6A87" w:rsidRPr="00FF6A87" w14:paraId="0505426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D594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E7DC6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F37C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18 8 00 00590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0CB25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207D8" w14:textId="77777777" w:rsidR="00FF6A87" w:rsidRPr="00FF6A87" w:rsidRDefault="00FF6A87" w:rsidP="002F46A8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</w:t>
            </w:r>
            <w:r w:rsidR="002F46A8">
              <w:rPr>
                <w:sz w:val="23"/>
                <w:szCs w:val="23"/>
              </w:rPr>
              <w:t>8</w:t>
            </w:r>
            <w:r w:rsidRPr="00FF6A87">
              <w:rPr>
                <w:sz w:val="23"/>
                <w:szCs w:val="23"/>
              </w:rPr>
              <w:t xml:space="preserve"> 158,8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3E6A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30 158,8</w:t>
            </w:r>
          </w:p>
        </w:tc>
      </w:tr>
      <w:tr w:rsidR="00FF6A87" w:rsidRPr="00FF6A87" w14:paraId="6906F6C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1552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D0DB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C4F19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18 9 00 00000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3FC5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A4D6C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03ED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100,8</w:t>
            </w:r>
          </w:p>
        </w:tc>
      </w:tr>
      <w:tr w:rsidR="00FF6A87" w:rsidRPr="00FF6A87" w14:paraId="5D09ACD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35E6C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2C91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85F2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18 9 00 00010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781EA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C0C2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B5C8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100,8</w:t>
            </w:r>
          </w:p>
        </w:tc>
      </w:tr>
      <w:tr w:rsidR="00FF6A87" w:rsidRPr="00FF6A87" w14:paraId="06FBD3B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3983D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4662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4F370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18 9 00 00010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F4AC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5A87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C98B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100,8</w:t>
            </w:r>
          </w:p>
        </w:tc>
      </w:tr>
      <w:tr w:rsidR="00FF6A87" w:rsidRPr="00FF6A87" w14:paraId="155AE47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F6CE0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AD09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31EA5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А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F87E4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104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06AE5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65FBC0F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FBB78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BC40B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A4B7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А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FE28E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7374B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50774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606F5A2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27BC1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7CD2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6CC6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 А 00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4C66D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11C3E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6776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177CC60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2325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17.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1A82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8C4EE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19 0 00 00000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BD093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6FCB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8BBE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1 200,0</w:t>
            </w:r>
          </w:p>
        </w:tc>
      </w:tr>
      <w:tr w:rsidR="00FF6A87" w:rsidRPr="00FF6A87" w14:paraId="5B24650B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C6278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E835B9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1CA7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19 1 00 00000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0B29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FF47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165A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1 200,0</w:t>
            </w:r>
          </w:p>
        </w:tc>
      </w:tr>
      <w:tr w:rsidR="00FF6A87" w:rsidRPr="00FF6A87" w14:paraId="3B618D6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45407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C8186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Приобретение оргтехники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C560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19 1 02 00000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5DDA2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71B8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37F29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0E2C95C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7B65E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00A6C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0A2C8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19 1 02 00010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B1EE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BD079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D901F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6012A77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BC11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ABBDF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A2829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19 1 02 00010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7E17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1AEE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6FCCD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27ED418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FDCD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73489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Приобретение баннеров, перетяжек и рассмотрение научно-методических материалов, программ, печатных </w:t>
            </w:r>
            <w:r w:rsidRPr="00FF6A87">
              <w:rPr>
                <w:sz w:val="23"/>
                <w:szCs w:val="23"/>
              </w:rPr>
              <w:lastRenderedPageBreak/>
              <w:t>и электронных учебных пособий для дошкольных и общеобразовательных учреждений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75A3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19 1 03 00000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CBFC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56204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219F6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72B3D12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7D5B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DFEF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AC90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19 1 03 00010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005E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0989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A888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60CA991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6B644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246D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95751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19 1 03 00010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A918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CF60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2663A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3B7FD46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6119B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4916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Федеральный проект "Безопасность дорожного движения"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B8D1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19 1 R3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06F5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B46A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322E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1 000,0</w:t>
            </w:r>
          </w:p>
        </w:tc>
      </w:tr>
      <w:tr w:rsidR="00FF6A87" w:rsidRPr="00FF6A87" w14:paraId="787202D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492B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7D56C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76605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19 1 R3 62470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AB9D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98CEA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900,0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C396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1 000,0</w:t>
            </w:r>
          </w:p>
        </w:tc>
      </w:tr>
      <w:tr w:rsidR="00FF6A87" w:rsidRPr="00FF6A87" w14:paraId="6B12D69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50D8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52999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598A7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19 1 R3 62470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2577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83494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EEDB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1 000,0</w:t>
            </w:r>
          </w:p>
        </w:tc>
      </w:tr>
      <w:tr w:rsidR="00FF6A87" w:rsidRPr="00FF6A87" w14:paraId="79BCD0E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FD09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B1705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2FAAC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19 1 R3 62470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B6460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A8DF1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846FA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0,0</w:t>
            </w:r>
          </w:p>
        </w:tc>
      </w:tr>
      <w:tr w:rsidR="00FF6A87" w:rsidRPr="00FF6A87" w14:paraId="4D51F77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A8242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81044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8EE70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419DF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5686F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29 137,9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58BD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26 137,9</w:t>
            </w:r>
          </w:p>
        </w:tc>
      </w:tr>
      <w:tr w:rsidR="00FF6A87" w:rsidRPr="00FF6A87" w14:paraId="651E1CE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06E8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CC4A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41EAF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DF5EC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43740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6D67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24,0</w:t>
            </w:r>
          </w:p>
        </w:tc>
      </w:tr>
      <w:tr w:rsidR="00FF6A87" w:rsidRPr="00FF6A87" w14:paraId="57CB687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47679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5DE30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A33F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20 1 01 00000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096B9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08C4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265E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24,0</w:t>
            </w:r>
          </w:p>
        </w:tc>
      </w:tr>
      <w:tr w:rsidR="00FF6A87" w:rsidRPr="00FF6A87" w14:paraId="22241AA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74780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C63C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FBAF1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20 1 01 10520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78E63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586A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AC96D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24,0</w:t>
            </w:r>
          </w:p>
        </w:tc>
      </w:tr>
      <w:tr w:rsidR="00FF6A87" w:rsidRPr="00FF6A87" w14:paraId="159DFAE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EB93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3DF7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202A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20 1 01 10520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7C694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DFB3D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14C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24,0</w:t>
            </w:r>
          </w:p>
        </w:tc>
      </w:tr>
      <w:tr w:rsidR="00FF6A87" w:rsidRPr="00FF6A87" w14:paraId="13E5636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B0077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BA1B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7035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E87DC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EB66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29 113,9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1774B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26 113,9</w:t>
            </w:r>
          </w:p>
        </w:tc>
      </w:tr>
      <w:tr w:rsidR="00FF6A87" w:rsidRPr="00FF6A87" w14:paraId="1406AF3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24296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56633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27F67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20 2 01 00000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603E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7066E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14 113,9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83F0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14 113,9</w:t>
            </w:r>
          </w:p>
        </w:tc>
      </w:tr>
      <w:tr w:rsidR="00FF6A87" w:rsidRPr="00FF6A87" w14:paraId="2545324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D536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5A8F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063C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20 2 01 00190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F89E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B266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14 113,9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C5CE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14 113,9</w:t>
            </w:r>
          </w:p>
        </w:tc>
      </w:tr>
      <w:tr w:rsidR="00FF6A87" w:rsidRPr="00FF6A87" w14:paraId="6611617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A6D39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1179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C392E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20 2 01 00190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E6F8C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E32D8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13 413,9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57883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13 413,9</w:t>
            </w:r>
          </w:p>
        </w:tc>
      </w:tr>
      <w:tr w:rsidR="00FF6A87" w:rsidRPr="00FF6A87" w14:paraId="4791B98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D5415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386D09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BE89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20 2 01 00190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66EB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61A97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679,8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AEE4F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679,8</w:t>
            </w:r>
          </w:p>
        </w:tc>
      </w:tr>
      <w:tr w:rsidR="00FF6A87" w:rsidRPr="00FF6A87" w14:paraId="2416F4E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86BC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BA069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5C44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20 2 01 00190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285D8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87CD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FA804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20,2</w:t>
            </w:r>
          </w:p>
        </w:tc>
      </w:tr>
      <w:tr w:rsidR="00FF6A87" w:rsidRPr="00FF6A87" w14:paraId="12DA603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E6A6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05EB5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2E36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20 2 02 00000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7A4B4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75F8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15 000,0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88B7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12 000,0</w:t>
            </w:r>
          </w:p>
        </w:tc>
      </w:tr>
      <w:tr w:rsidR="00FF6A87" w:rsidRPr="00FF6A87" w14:paraId="02EDF71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AFD7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CAC15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6894F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20 2 02 00030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726C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06E3A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15 000,0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93FB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12 000,0</w:t>
            </w:r>
          </w:p>
        </w:tc>
      </w:tr>
      <w:tr w:rsidR="00FF6A87" w:rsidRPr="00FF6A87" w14:paraId="611592E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2E171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9658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Дотации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F8495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20 2 02 00030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2D7B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BA4F0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15 000,0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76F80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12 000,0</w:t>
            </w:r>
          </w:p>
        </w:tc>
      </w:tr>
      <w:tr w:rsidR="00FF6A87" w:rsidRPr="00FF6A87" w14:paraId="076FA5B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2C0B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19.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987A9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480C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C039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1A5E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2 988,1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6225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2 988,1</w:t>
            </w:r>
          </w:p>
        </w:tc>
      </w:tr>
      <w:tr w:rsidR="00FF6A87" w:rsidRPr="00FF6A87" w14:paraId="551C8C7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535F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458C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AF143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A7BC8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9520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2 988,1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BAF9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2 988,1</w:t>
            </w:r>
          </w:p>
        </w:tc>
      </w:tr>
      <w:tr w:rsidR="00FF6A87" w:rsidRPr="00FF6A87" w14:paraId="7417E4A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5DC8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996A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4A72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0D8F5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1907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2 988,1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1041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2 988,1</w:t>
            </w:r>
          </w:p>
        </w:tc>
      </w:tr>
      <w:tr w:rsidR="00FF6A87" w:rsidRPr="00FF6A87" w14:paraId="2C81094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B371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CC97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Расходы на выплаты персоналу государственных </w:t>
            </w:r>
            <w:r w:rsidRPr="00FF6A87">
              <w:rPr>
                <w:sz w:val="23"/>
                <w:szCs w:val="23"/>
              </w:rPr>
              <w:lastRenderedPageBreak/>
              <w:t>(муниципальных) органов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9B3D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 xml:space="preserve">50 1 00 </w:t>
            </w:r>
            <w:r w:rsidRPr="00FF6A87">
              <w:rPr>
                <w:sz w:val="23"/>
                <w:szCs w:val="23"/>
              </w:rPr>
              <w:lastRenderedPageBreak/>
              <w:t>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F5489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EFB5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2 988,1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CDF5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2 988,1</w:t>
            </w:r>
          </w:p>
        </w:tc>
      </w:tr>
      <w:tr w:rsidR="00FF6A87" w:rsidRPr="00FF6A87" w14:paraId="275B0AB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4E18F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20.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1FFD8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E7A4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51 0 00 00000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5421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55FD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1 024,3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9D19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1 024,3</w:t>
            </w:r>
          </w:p>
        </w:tc>
      </w:tr>
      <w:tr w:rsidR="00FF6A87" w:rsidRPr="00FF6A87" w14:paraId="5A9E356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B7CFE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073B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540B4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51 1 00 00000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237F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9613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1 024,3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C318E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1 024,3</w:t>
            </w:r>
          </w:p>
        </w:tc>
      </w:tr>
      <w:tr w:rsidR="00FF6A87" w:rsidRPr="00FF6A87" w14:paraId="34AC5C7B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4473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D517D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C04F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51 1 00 00190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6B54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4ED7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1 024,3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978A9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1 024,3</w:t>
            </w:r>
          </w:p>
        </w:tc>
      </w:tr>
      <w:tr w:rsidR="00FF6A87" w:rsidRPr="00FF6A87" w14:paraId="03FA29E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4B92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0825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4DD4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51 1 00 00190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1ADEC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1C2F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1 024,3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1B14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1 024,3</w:t>
            </w:r>
          </w:p>
        </w:tc>
      </w:tr>
      <w:tr w:rsidR="00FF6A87" w:rsidRPr="00FF6A87" w14:paraId="69FF32EA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6AFE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21.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38009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7BBDD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E5C8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0CA8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54 245,9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86D0A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54 241,6</w:t>
            </w:r>
          </w:p>
        </w:tc>
      </w:tr>
      <w:tr w:rsidR="00FF6A87" w:rsidRPr="00FF6A87" w14:paraId="74E81EA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51273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59DAD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C778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2CD6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BE2A2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41 708,5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3F62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41 708,5</w:t>
            </w:r>
          </w:p>
        </w:tc>
      </w:tr>
      <w:tr w:rsidR="00FF6A87" w:rsidRPr="00FF6A87" w14:paraId="667BF4E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EC9B5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10857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D01C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9AA13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8687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41 708,5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3D809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41 708,5</w:t>
            </w:r>
          </w:p>
        </w:tc>
      </w:tr>
      <w:tr w:rsidR="00FF6A87" w:rsidRPr="00FF6A87" w14:paraId="19246A8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E408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ADED8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F461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1A52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1A4C4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41 408,5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CD14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41 408,5</w:t>
            </w:r>
          </w:p>
        </w:tc>
      </w:tr>
      <w:tr w:rsidR="00FF6A87" w:rsidRPr="00FF6A87" w14:paraId="6140B37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1794A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DF1A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1C759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D857E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22E4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684C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300,0</w:t>
            </w:r>
          </w:p>
        </w:tc>
      </w:tr>
      <w:tr w:rsidR="00FF6A87" w:rsidRPr="00FF6A87" w14:paraId="698BB46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1A8B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22F93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02A7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A15D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9571B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10 060,4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38366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10 056,1</w:t>
            </w:r>
          </w:p>
        </w:tc>
      </w:tr>
      <w:tr w:rsidR="00FF6A87" w:rsidRPr="00FF6A87" w14:paraId="4B33DD0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93D87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3FDE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91963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52 2 00 51200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3C6E0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60FA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A294D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11,3</w:t>
            </w:r>
          </w:p>
        </w:tc>
      </w:tr>
      <w:tr w:rsidR="00FF6A87" w:rsidRPr="00FF6A87" w14:paraId="7FF635D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B3644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AF8F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E21A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52 2 00 51200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CE7A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805E3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15,6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AB4EA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11,3</w:t>
            </w:r>
          </w:p>
        </w:tc>
      </w:tr>
      <w:tr w:rsidR="00FF6A87" w:rsidRPr="00FF6A87" w14:paraId="695A53D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D322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F9FE7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A44EE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52 2 00 60870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40A2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34E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775,8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18B81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775,8</w:t>
            </w:r>
          </w:p>
        </w:tc>
      </w:tr>
      <w:tr w:rsidR="00FF6A87" w:rsidRPr="00FF6A87" w14:paraId="2CD8E42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E6B7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E903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EBCA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52 2 00 60870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495C5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85CA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694,8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6835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694,8</w:t>
            </w:r>
          </w:p>
        </w:tc>
      </w:tr>
      <w:tr w:rsidR="00FF6A87" w:rsidRPr="00FF6A87" w14:paraId="72BB631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4FC8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819B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0F391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52 2 00 60870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0D859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C9C23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81,0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CE78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81,0</w:t>
            </w:r>
          </w:p>
        </w:tc>
      </w:tr>
      <w:tr w:rsidR="00FF6A87" w:rsidRPr="00FF6A87" w14:paraId="611CC4F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D5278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AF6B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7573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52 2 00 60910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99D48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B79C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1 552,0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B208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1 552,0</w:t>
            </w:r>
          </w:p>
        </w:tc>
      </w:tr>
      <w:tr w:rsidR="00FF6A87" w:rsidRPr="00FF6A87" w14:paraId="39C0DC32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C5E5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C151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40B80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52 2 00 60910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E13E6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515C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1 390,0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0852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1 390,0</w:t>
            </w:r>
          </w:p>
        </w:tc>
      </w:tr>
      <w:tr w:rsidR="00FF6A87" w:rsidRPr="00FF6A87" w14:paraId="17FB246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C386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9C201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7919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52 2 00 60910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9C83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B1D45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162,0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B236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162,0</w:t>
            </w:r>
          </w:p>
        </w:tc>
      </w:tr>
      <w:tr w:rsidR="00FF6A87" w:rsidRPr="00FF6A87" w14:paraId="624543F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05D6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C3E6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F2537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52 2 00 69000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793E4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7AE5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7 717,0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C748E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7 717,0</w:t>
            </w:r>
          </w:p>
        </w:tc>
      </w:tr>
      <w:tr w:rsidR="00FF6A87" w:rsidRPr="00FF6A87" w14:paraId="3B2B8DEB" w14:textId="77777777" w:rsidTr="0006453C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E8BB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53C666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EF10B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52 2 00 69000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62331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00DE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6 988,0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1D7AB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6 988,0</w:t>
            </w:r>
          </w:p>
        </w:tc>
      </w:tr>
      <w:tr w:rsidR="00FF6A87" w:rsidRPr="00FF6A87" w14:paraId="7F527137" w14:textId="77777777" w:rsidTr="0006453C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3F3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53E4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3E15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52 2 00 69000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D10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6B34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729,0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8B98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729,0</w:t>
            </w:r>
          </w:p>
        </w:tc>
      </w:tr>
      <w:tr w:rsidR="00FF6A87" w:rsidRPr="00FF6A87" w14:paraId="0B08DE7C" w14:textId="77777777" w:rsidTr="0006453C">
        <w:trPr>
          <w:trHeight w:val="60"/>
        </w:trPr>
        <w:tc>
          <w:tcPr>
            <w:tcW w:w="5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CE50E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0191FE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A975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52 3 00 00000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9CA4D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6BD95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400,0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CC7C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400,0</w:t>
            </w:r>
          </w:p>
        </w:tc>
      </w:tr>
      <w:tr w:rsidR="00FF6A87" w:rsidRPr="00FF6A87" w14:paraId="151705B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4BEF9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329A8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5F8C8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52 3 00 10490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FF72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89B2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C441A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400,0</w:t>
            </w:r>
          </w:p>
        </w:tc>
      </w:tr>
      <w:tr w:rsidR="00FF6A87" w:rsidRPr="00FF6A87" w14:paraId="10AF7F0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264B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1DAAC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D4AE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52 3 00 10490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FDCC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870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6B6F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05B2F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400,0</w:t>
            </w:r>
          </w:p>
        </w:tc>
      </w:tr>
      <w:tr w:rsidR="00FF6A87" w:rsidRPr="00FF6A87" w14:paraId="27C9F98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90C7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4FA0F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F3A5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52 6 00 00000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DD2F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3A39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1 795,0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4727A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1 795,0</w:t>
            </w:r>
          </w:p>
        </w:tc>
      </w:tr>
      <w:tr w:rsidR="00FF6A87" w:rsidRPr="00FF6A87" w14:paraId="40843DC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7910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3AE9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D595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52 6 02 00000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8C52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F661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1 795,0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D72A6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1 795,0</w:t>
            </w:r>
          </w:p>
        </w:tc>
      </w:tr>
      <w:tr w:rsidR="00FF6A87" w:rsidRPr="00FF6A87" w14:paraId="2D74534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4284F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F3956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7679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52 6 02 00010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0CBC4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A0D0A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1 795,0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0979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1 795,0</w:t>
            </w:r>
          </w:p>
        </w:tc>
      </w:tr>
      <w:tr w:rsidR="00FF6A87" w:rsidRPr="00FF6A87" w14:paraId="73FD453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AC637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71032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1F19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52 6 02 00010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DF73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31A5C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1 795,0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201D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1 795,0</w:t>
            </w:r>
          </w:p>
        </w:tc>
      </w:tr>
      <w:tr w:rsidR="00FF6A87" w:rsidRPr="00FF6A87" w14:paraId="4541F9F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54F39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2EDDC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3BD54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52 7 00 00000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7111A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E205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182,0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EC3F3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182,0</w:t>
            </w:r>
          </w:p>
        </w:tc>
      </w:tr>
      <w:tr w:rsidR="00FF6A87" w:rsidRPr="00FF6A87" w14:paraId="396070AF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07D6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6F8F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9BF7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52 7 06 00000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3512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D615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8B4EF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168F8965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FAA1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BCF6E5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86E0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52 7 06 09970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2F82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762384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3D5FC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21E31F0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969B1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C8B26B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71B6B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52 7 06 09970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7C8B3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F6726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90ED0F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65AD9A2E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2A53C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DD5D13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4882F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52 7 07 00000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D3ED5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45906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82,0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C293D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82,0</w:t>
            </w:r>
          </w:p>
        </w:tc>
      </w:tr>
      <w:tr w:rsidR="00FF6A87" w:rsidRPr="00FF6A87" w14:paraId="0E8792E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0CE12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E6FF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493D8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52 7 07 09980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C9463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98A43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82,0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FECA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82,0</w:t>
            </w:r>
          </w:p>
        </w:tc>
      </w:tr>
      <w:tr w:rsidR="00FF6A87" w:rsidRPr="00FF6A87" w14:paraId="2E204B7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1A4FA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6F717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FF4D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52 7 07 09980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409F1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241E07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82,0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A0E93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82,0</w:t>
            </w:r>
          </w:p>
        </w:tc>
      </w:tr>
      <w:tr w:rsidR="00FF6A87" w:rsidRPr="00FF6A87" w14:paraId="387A566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FC9FC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B477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0E7A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Б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0412E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670A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C81C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39B4800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0807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5DE63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4DB2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Б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67B8C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8E68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0143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6AF115B1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9FBA7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C277F2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8068A4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 Б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B1A7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24A1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1944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100,0</w:t>
            </w:r>
          </w:p>
        </w:tc>
      </w:tr>
      <w:tr w:rsidR="00FF6A87" w:rsidRPr="00FF6A87" w14:paraId="3DF27DE6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DA1B3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22.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52E6D1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DD7F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55 0 00 00000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02D1E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3B8D71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2 191,2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E11E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2 191,2</w:t>
            </w:r>
          </w:p>
        </w:tc>
      </w:tr>
      <w:tr w:rsidR="00FF6A87" w:rsidRPr="00FF6A87" w14:paraId="17B594B9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D4C171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0DBA34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D58E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55 1 00 00000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383AB6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3112C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2 139,2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A8B7A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2 139,2</w:t>
            </w:r>
          </w:p>
        </w:tc>
      </w:tr>
      <w:tr w:rsidR="00FF6A87" w:rsidRPr="00FF6A87" w14:paraId="51E7EB88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7490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59B138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F067BE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55 1 00 00190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C8B8E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AE17E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2 139,2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97B9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2 139,2</w:t>
            </w:r>
          </w:p>
        </w:tc>
      </w:tr>
      <w:tr w:rsidR="00FF6A87" w:rsidRPr="00FF6A87" w14:paraId="4A2CFF13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3B4C5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7AC6C7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2898A3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55 1 00 00190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745E9C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E65C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2 139,2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728A3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2 139,2</w:t>
            </w:r>
          </w:p>
        </w:tc>
      </w:tr>
      <w:tr w:rsidR="00FF6A87" w:rsidRPr="00FF6A87" w14:paraId="0F7C25EC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42645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10B279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BCDB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55 2 00 00000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06FD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3FCDC5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5D4A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52,0</w:t>
            </w:r>
          </w:p>
        </w:tc>
      </w:tr>
      <w:tr w:rsidR="00FF6A87" w:rsidRPr="00FF6A87" w14:paraId="6612BBF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C7900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EC0B7F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81C328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55 2 00 00190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289BF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422AD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33FC8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52,0</w:t>
            </w:r>
          </w:p>
        </w:tc>
      </w:tr>
      <w:tr w:rsidR="00FF6A87" w:rsidRPr="00FF6A87" w14:paraId="53E03094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0CFAF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C6330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5F099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55 2 00 00190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BCDFD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A236C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5DCF2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2,0</w:t>
            </w:r>
          </w:p>
        </w:tc>
      </w:tr>
      <w:tr w:rsidR="00FF6A87" w:rsidRPr="00FF6A87" w14:paraId="57E26FA0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B486D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A4CCB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FF6A87">
              <w:rPr>
                <w:sz w:val="23"/>
                <w:szCs w:val="23"/>
              </w:rPr>
              <w:lastRenderedPageBreak/>
              <w:t>государственных (муниципальных) нужд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4EDC60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 xml:space="preserve">55 2 00 </w:t>
            </w:r>
            <w:r w:rsidRPr="00FF6A87">
              <w:rPr>
                <w:sz w:val="23"/>
                <w:szCs w:val="23"/>
              </w:rPr>
              <w:lastRenderedPageBreak/>
              <w:t>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6942C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341939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87160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50,0</w:t>
            </w:r>
          </w:p>
        </w:tc>
      </w:tr>
      <w:tr w:rsidR="00FF6A87" w:rsidRPr="00FF6A87" w14:paraId="6A1C8DDD" w14:textId="77777777" w:rsidTr="00FF6A87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E141CA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23.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A5B51A" w14:textId="77777777" w:rsidR="00FF6A87" w:rsidRPr="00FF6A87" w:rsidRDefault="00FF6A87" w:rsidP="00FF6A87">
            <w:pPr>
              <w:jc w:val="both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2194AB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1F17" w14:textId="77777777" w:rsidR="00FF6A87" w:rsidRPr="00FF6A87" w:rsidRDefault="00FF6A87" w:rsidP="00FF6A87">
            <w:pPr>
              <w:jc w:val="center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28D53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13 100,0</w:t>
            </w:r>
          </w:p>
        </w:tc>
        <w:tc>
          <w:tcPr>
            <w:tcW w:w="13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46612" w14:textId="77777777" w:rsidR="00FF6A87" w:rsidRPr="00FF6A87" w:rsidRDefault="00FF6A87" w:rsidP="00FF6A87">
            <w:pPr>
              <w:jc w:val="right"/>
              <w:rPr>
                <w:sz w:val="23"/>
                <w:szCs w:val="23"/>
              </w:rPr>
            </w:pPr>
            <w:r w:rsidRPr="00FF6A87">
              <w:rPr>
                <w:sz w:val="23"/>
                <w:szCs w:val="23"/>
              </w:rPr>
              <w:t>25 500,0</w:t>
            </w:r>
          </w:p>
        </w:tc>
      </w:tr>
    </w:tbl>
    <w:p w14:paraId="647B4281" w14:textId="77777777" w:rsidR="006E6D2D" w:rsidRDefault="006E6D2D" w:rsidP="0050287A">
      <w:pPr>
        <w:rPr>
          <w:sz w:val="23"/>
          <w:szCs w:val="23"/>
        </w:rPr>
      </w:pPr>
    </w:p>
    <w:p w14:paraId="67B34C4B" w14:textId="77777777" w:rsidR="00A27C18" w:rsidRDefault="00A27C18" w:rsidP="0050287A">
      <w:pPr>
        <w:rPr>
          <w:sz w:val="23"/>
          <w:szCs w:val="23"/>
        </w:rPr>
      </w:pPr>
    </w:p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9000"/>
        <w:gridCol w:w="1500"/>
      </w:tblGrid>
      <w:tr w:rsidR="00F0177F" w:rsidRPr="00013063" w14:paraId="6F6E776D" w14:textId="77777777" w:rsidTr="00DA6633">
        <w:trPr>
          <w:trHeight w:val="375"/>
        </w:trPr>
        <w:tc>
          <w:tcPr>
            <w:tcW w:w="9000" w:type="dxa"/>
            <w:noWrap/>
            <w:vAlign w:val="bottom"/>
            <w:hideMark/>
          </w:tcPr>
          <w:p w14:paraId="6482B5A1" w14:textId="77777777" w:rsidR="00F0177F" w:rsidRPr="00013063" w:rsidRDefault="00F0177F" w:rsidP="00DA6633">
            <w:pPr>
              <w:ind w:left="191"/>
              <w:rPr>
                <w:color w:val="000000"/>
                <w:sz w:val="27"/>
                <w:szCs w:val="27"/>
              </w:rPr>
            </w:pPr>
            <w:r w:rsidRPr="00013063">
              <w:rPr>
                <w:color w:val="000000"/>
                <w:sz w:val="27"/>
                <w:szCs w:val="27"/>
              </w:rPr>
              <w:t>Глава  муниципального</w:t>
            </w:r>
          </w:p>
        </w:tc>
        <w:tc>
          <w:tcPr>
            <w:tcW w:w="1500" w:type="dxa"/>
            <w:noWrap/>
            <w:hideMark/>
          </w:tcPr>
          <w:p w14:paraId="057EE045" w14:textId="77777777" w:rsidR="00F0177F" w:rsidRPr="00013063" w:rsidRDefault="00F0177F" w:rsidP="00DA6633">
            <w:pPr>
              <w:rPr>
                <w:rFonts w:ascii="Calibri" w:hAnsi="Calibri"/>
                <w:sz w:val="27"/>
                <w:szCs w:val="27"/>
              </w:rPr>
            </w:pPr>
          </w:p>
        </w:tc>
      </w:tr>
      <w:tr w:rsidR="00F0177F" w:rsidRPr="00013063" w14:paraId="2432F85B" w14:textId="77777777" w:rsidTr="00DA6633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14:paraId="7BE891EC" w14:textId="77777777" w:rsidR="00F0177F" w:rsidRPr="00013063" w:rsidRDefault="00F0177F" w:rsidP="00DA6633">
            <w:pPr>
              <w:ind w:left="191"/>
              <w:rPr>
                <w:color w:val="000000"/>
                <w:sz w:val="27"/>
                <w:szCs w:val="27"/>
              </w:rPr>
            </w:pPr>
            <w:r w:rsidRPr="00013063">
              <w:rPr>
                <w:color w:val="000000"/>
                <w:sz w:val="27"/>
                <w:szCs w:val="27"/>
              </w:rPr>
              <w:t xml:space="preserve">образования Успенский район                                                                            </w:t>
            </w:r>
            <w:proofErr w:type="spellStart"/>
            <w:r w:rsidRPr="00013063">
              <w:rPr>
                <w:color w:val="000000"/>
                <w:sz w:val="27"/>
                <w:szCs w:val="27"/>
              </w:rPr>
              <w:t>Г.К.Бахилин</w:t>
            </w:r>
            <w:proofErr w:type="spellEnd"/>
            <w:r w:rsidRPr="00013063">
              <w:rPr>
                <w:color w:val="000000"/>
                <w:sz w:val="27"/>
                <w:szCs w:val="27"/>
              </w:rPr>
              <w:t xml:space="preserve">                                        </w:t>
            </w:r>
          </w:p>
        </w:tc>
      </w:tr>
    </w:tbl>
    <w:p w14:paraId="526E8B02" w14:textId="77777777" w:rsidR="000537BE" w:rsidRPr="00704684" w:rsidRDefault="000537BE" w:rsidP="00100CF6">
      <w:pPr>
        <w:ind w:left="142"/>
        <w:rPr>
          <w:sz w:val="25"/>
          <w:szCs w:val="25"/>
        </w:rPr>
      </w:pPr>
    </w:p>
    <w:sectPr w:rsidR="000537BE" w:rsidRPr="00704684" w:rsidSect="00DC711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360" w:right="340" w:bottom="540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F7800C" w14:textId="77777777" w:rsidR="00792A31" w:rsidRDefault="00792A31">
      <w:r>
        <w:separator/>
      </w:r>
    </w:p>
  </w:endnote>
  <w:endnote w:type="continuationSeparator" w:id="0">
    <w:p w14:paraId="5BCD5BFE" w14:textId="77777777" w:rsidR="00792A31" w:rsidRDefault="00792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BA7B2" w14:textId="77777777" w:rsidR="00792A31" w:rsidRDefault="00792A31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506D4C1A" w14:textId="77777777" w:rsidR="00792A31" w:rsidRDefault="00792A3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63F15" w14:textId="77777777" w:rsidR="00792A31" w:rsidRDefault="00792A31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6453C">
      <w:rPr>
        <w:rStyle w:val="a9"/>
        <w:noProof/>
      </w:rPr>
      <w:t>25</w:t>
    </w:r>
    <w:r>
      <w:rPr>
        <w:rStyle w:val="a9"/>
      </w:rPr>
      <w:fldChar w:fldCharType="end"/>
    </w:r>
  </w:p>
  <w:p w14:paraId="7FAF06E1" w14:textId="77777777" w:rsidR="00792A31" w:rsidRDefault="00792A3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D79E4B" w14:textId="77777777" w:rsidR="00792A31" w:rsidRDefault="00792A31">
      <w:r>
        <w:separator/>
      </w:r>
    </w:p>
  </w:footnote>
  <w:footnote w:type="continuationSeparator" w:id="0">
    <w:p w14:paraId="24E27967" w14:textId="77777777" w:rsidR="00792A31" w:rsidRDefault="00792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D2D4A" w14:textId="77777777" w:rsidR="00792A31" w:rsidRDefault="00792A31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11</w:t>
    </w:r>
    <w:r>
      <w:rPr>
        <w:rStyle w:val="a9"/>
      </w:rPr>
      <w:fldChar w:fldCharType="end"/>
    </w:r>
  </w:p>
  <w:p w14:paraId="058F3771" w14:textId="77777777" w:rsidR="00792A31" w:rsidRDefault="00792A31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16CD" w14:textId="77777777" w:rsidR="00792A31" w:rsidRDefault="00792A31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11A37"/>
    <w:rsid w:val="00012EF3"/>
    <w:rsid w:val="000133D5"/>
    <w:rsid w:val="0001374D"/>
    <w:rsid w:val="00016535"/>
    <w:rsid w:val="000176E8"/>
    <w:rsid w:val="0002178D"/>
    <w:rsid w:val="00021F1A"/>
    <w:rsid w:val="00022347"/>
    <w:rsid w:val="00025F21"/>
    <w:rsid w:val="00027E7C"/>
    <w:rsid w:val="00027F13"/>
    <w:rsid w:val="00030351"/>
    <w:rsid w:val="000321DE"/>
    <w:rsid w:val="00033693"/>
    <w:rsid w:val="00034C5D"/>
    <w:rsid w:val="0003509D"/>
    <w:rsid w:val="0004145D"/>
    <w:rsid w:val="00041B13"/>
    <w:rsid w:val="00043671"/>
    <w:rsid w:val="00043BF6"/>
    <w:rsid w:val="000453FD"/>
    <w:rsid w:val="00045E94"/>
    <w:rsid w:val="00045F33"/>
    <w:rsid w:val="0004638C"/>
    <w:rsid w:val="000478AA"/>
    <w:rsid w:val="0005068B"/>
    <w:rsid w:val="00050742"/>
    <w:rsid w:val="000512EA"/>
    <w:rsid w:val="000516CB"/>
    <w:rsid w:val="000537BE"/>
    <w:rsid w:val="000547CF"/>
    <w:rsid w:val="000554AE"/>
    <w:rsid w:val="000555CB"/>
    <w:rsid w:val="000578A3"/>
    <w:rsid w:val="000606B1"/>
    <w:rsid w:val="000609DA"/>
    <w:rsid w:val="00061980"/>
    <w:rsid w:val="00062BC1"/>
    <w:rsid w:val="0006453C"/>
    <w:rsid w:val="0006569F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D12"/>
    <w:rsid w:val="000831EA"/>
    <w:rsid w:val="00084D08"/>
    <w:rsid w:val="00085228"/>
    <w:rsid w:val="00086041"/>
    <w:rsid w:val="00086503"/>
    <w:rsid w:val="00087EEF"/>
    <w:rsid w:val="00087F0F"/>
    <w:rsid w:val="00096DEA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7CB8"/>
    <w:rsid w:val="000B060A"/>
    <w:rsid w:val="000B0C9B"/>
    <w:rsid w:val="000B1566"/>
    <w:rsid w:val="000B349D"/>
    <w:rsid w:val="000B42BA"/>
    <w:rsid w:val="000B475E"/>
    <w:rsid w:val="000B5124"/>
    <w:rsid w:val="000B5225"/>
    <w:rsid w:val="000B5309"/>
    <w:rsid w:val="000B5871"/>
    <w:rsid w:val="000B7C36"/>
    <w:rsid w:val="000C02AF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51E"/>
    <w:rsid w:val="000D1885"/>
    <w:rsid w:val="000D3055"/>
    <w:rsid w:val="000D3DC2"/>
    <w:rsid w:val="000D4651"/>
    <w:rsid w:val="000D51E3"/>
    <w:rsid w:val="000D55DC"/>
    <w:rsid w:val="000D5F23"/>
    <w:rsid w:val="000D6444"/>
    <w:rsid w:val="000D7B64"/>
    <w:rsid w:val="000D7F1E"/>
    <w:rsid w:val="000E00C4"/>
    <w:rsid w:val="000E2712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771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739B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C7A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3B70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EDF"/>
    <w:rsid w:val="001945D8"/>
    <w:rsid w:val="0019490E"/>
    <w:rsid w:val="0019751A"/>
    <w:rsid w:val="001977C3"/>
    <w:rsid w:val="00197968"/>
    <w:rsid w:val="001A1B69"/>
    <w:rsid w:val="001A1DD0"/>
    <w:rsid w:val="001A2041"/>
    <w:rsid w:val="001A27F9"/>
    <w:rsid w:val="001A4C97"/>
    <w:rsid w:val="001A4E7E"/>
    <w:rsid w:val="001A5C23"/>
    <w:rsid w:val="001A6372"/>
    <w:rsid w:val="001A74CB"/>
    <w:rsid w:val="001B0A74"/>
    <w:rsid w:val="001B0B29"/>
    <w:rsid w:val="001B2045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CB2"/>
    <w:rsid w:val="001F1A03"/>
    <w:rsid w:val="001F32CF"/>
    <w:rsid w:val="001F3592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EB6"/>
    <w:rsid w:val="0022295A"/>
    <w:rsid w:val="00222A0D"/>
    <w:rsid w:val="002235D9"/>
    <w:rsid w:val="00223B00"/>
    <w:rsid w:val="00223EB2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50DBF"/>
    <w:rsid w:val="00250F35"/>
    <w:rsid w:val="00251908"/>
    <w:rsid w:val="002525D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1774"/>
    <w:rsid w:val="002619AF"/>
    <w:rsid w:val="00262784"/>
    <w:rsid w:val="00262DA6"/>
    <w:rsid w:val="002642EF"/>
    <w:rsid w:val="0026549B"/>
    <w:rsid w:val="002655CB"/>
    <w:rsid w:val="00266007"/>
    <w:rsid w:val="002674D8"/>
    <w:rsid w:val="00270032"/>
    <w:rsid w:val="00270701"/>
    <w:rsid w:val="00270EF0"/>
    <w:rsid w:val="00271F9F"/>
    <w:rsid w:val="0027223E"/>
    <w:rsid w:val="00273F31"/>
    <w:rsid w:val="00274126"/>
    <w:rsid w:val="00274A2E"/>
    <w:rsid w:val="0027657D"/>
    <w:rsid w:val="002811CA"/>
    <w:rsid w:val="00282432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E61"/>
    <w:rsid w:val="002D0C1E"/>
    <w:rsid w:val="002D3EE6"/>
    <w:rsid w:val="002D4331"/>
    <w:rsid w:val="002D4C8B"/>
    <w:rsid w:val="002D5866"/>
    <w:rsid w:val="002D59F4"/>
    <w:rsid w:val="002D5ECE"/>
    <w:rsid w:val="002D73CF"/>
    <w:rsid w:val="002D75FA"/>
    <w:rsid w:val="002E14ED"/>
    <w:rsid w:val="002E3A53"/>
    <w:rsid w:val="002E3F5A"/>
    <w:rsid w:val="002E4C4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46A8"/>
    <w:rsid w:val="002F76DB"/>
    <w:rsid w:val="002F7CCB"/>
    <w:rsid w:val="00300D2D"/>
    <w:rsid w:val="0030126A"/>
    <w:rsid w:val="00301E33"/>
    <w:rsid w:val="003036EC"/>
    <w:rsid w:val="003057DB"/>
    <w:rsid w:val="0030584D"/>
    <w:rsid w:val="00305FB7"/>
    <w:rsid w:val="00306A47"/>
    <w:rsid w:val="0031165C"/>
    <w:rsid w:val="0031530B"/>
    <w:rsid w:val="0031593C"/>
    <w:rsid w:val="00316A74"/>
    <w:rsid w:val="0031763E"/>
    <w:rsid w:val="00320491"/>
    <w:rsid w:val="00321954"/>
    <w:rsid w:val="003223AE"/>
    <w:rsid w:val="0032392C"/>
    <w:rsid w:val="003248AB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5E5B"/>
    <w:rsid w:val="0033622A"/>
    <w:rsid w:val="0033763A"/>
    <w:rsid w:val="00340CD3"/>
    <w:rsid w:val="00341188"/>
    <w:rsid w:val="00342142"/>
    <w:rsid w:val="00342509"/>
    <w:rsid w:val="003427E8"/>
    <w:rsid w:val="0034400A"/>
    <w:rsid w:val="00344546"/>
    <w:rsid w:val="00344DD5"/>
    <w:rsid w:val="00345844"/>
    <w:rsid w:val="003479DE"/>
    <w:rsid w:val="0035100B"/>
    <w:rsid w:val="0035116B"/>
    <w:rsid w:val="00352B8B"/>
    <w:rsid w:val="00352C27"/>
    <w:rsid w:val="003534D9"/>
    <w:rsid w:val="00353756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D7"/>
    <w:rsid w:val="00386F8E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9FD"/>
    <w:rsid w:val="003A6DF8"/>
    <w:rsid w:val="003A75F7"/>
    <w:rsid w:val="003B159D"/>
    <w:rsid w:val="003B3037"/>
    <w:rsid w:val="003B35C3"/>
    <w:rsid w:val="003B376E"/>
    <w:rsid w:val="003B3AA6"/>
    <w:rsid w:val="003B4470"/>
    <w:rsid w:val="003B52C9"/>
    <w:rsid w:val="003B6752"/>
    <w:rsid w:val="003B7ABD"/>
    <w:rsid w:val="003C15F1"/>
    <w:rsid w:val="003C1F78"/>
    <w:rsid w:val="003C2796"/>
    <w:rsid w:val="003C30CC"/>
    <w:rsid w:val="003C3D59"/>
    <w:rsid w:val="003C448A"/>
    <w:rsid w:val="003C4C1C"/>
    <w:rsid w:val="003C5ED5"/>
    <w:rsid w:val="003C740D"/>
    <w:rsid w:val="003D0DF3"/>
    <w:rsid w:val="003D1A95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0071"/>
    <w:rsid w:val="003F249A"/>
    <w:rsid w:val="003F38D8"/>
    <w:rsid w:val="003F5188"/>
    <w:rsid w:val="003F7905"/>
    <w:rsid w:val="00400ABE"/>
    <w:rsid w:val="004020AA"/>
    <w:rsid w:val="004026A9"/>
    <w:rsid w:val="0040277E"/>
    <w:rsid w:val="00402C43"/>
    <w:rsid w:val="00403AD4"/>
    <w:rsid w:val="0041030B"/>
    <w:rsid w:val="004103CE"/>
    <w:rsid w:val="0041114B"/>
    <w:rsid w:val="0041120F"/>
    <w:rsid w:val="00411609"/>
    <w:rsid w:val="00412C5E"/>
    <w:rsid w:val="00413307"/>
    <w:rsid w:val="00413357"/>
    <w:rsid w:val="00413B5E"/>
    <w:rsid w:val="00414856"/>
    <w:rsid w:val="004179BF"/>
    <w:rsid w:val="00424D1C"/>
    <w:rsid w:val="00425144"/>
    <w:rsid w:val="00427C8E"/>
    <w:rsid w:val="00427FB3"/>
    <w:rsid w:val="004306DD"/>
    <w:rsid w:val="00430821"/>
    <w:rsid w:val="00433D0A"/>
    <w:rsid w:val="0043657E"/>
    <w:rsid w:val="0043794B"/>
    <w:rsid w:val="00440BB2"/>
    <w:rsid w:val="004411F7"/>
    <w:rsid w:val="004414D9"/>
    <w:rsid w:val="00442198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7425"/>
    <w:rsid w:val="0047227B"/>
    <w:rsid w:val="00472A4C"/>
    <w:rsid w:val="004746D8"/>
    <w:rsid w:val="00475E2B"/>
    <w:rsid w:val="00477BA6"/>
    <w:rsid w:val="00480274"/>
    <w:rsid w:val="00481756"/>
    <w:rsid w:val="004825C5"/>
    <w:rsid w:val="0048320E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31C4"/>
    <w:rsid w:val="004A35B6"/>
    <w:rsid w:val="004A369F"/>
    <w:rsid w:val="004A3B34"/>
    <w:rsid w:val="004A4537"/>
    <w:rsid w:val="004A5957"/>
    <w:rsid w:val="004A5DA8"/>
    <w:rsid w:val="004A62B2"/>
    <w:rsid w:val="004A758B"/>
    <w:rsid w:val="004A7E36"/>
    <w:rsid w:val="004A7EE8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2AC7"/>
    <w:rsid w:val="004C34B5"/>
    <w:rsid w:val="004C5829"/>
    <w:rsid w:val="004C6237"/>
    <w:rsid w:val="004C754F"/>
    <w:rsid w:val="004D3AB0"/>
    <w:rsid w:val="004D4D31"/>
    <w:rsid w:val="004D5166"/>
    <w:rsid w:val="004D663C"/>
    <w:rsid w:val="004D7520"/>
    <w:rsid w:val="004D7DB3"/>
    <w:rsid w:val="004D7E35"/>
    <w:rsid w:val="004D7EAE"/>
    <w:rsid w:val="004E0214"/>
    <w:rsid w:val="004E0373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E95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56C1"/>
    <w:rsid w:val="00555836"/>
    <w:rsid w:val="00555A3C"/>
    <w:rsid w:val="005645CF"/>
    <w:rsid w:val="00566592"/>
    <w:rsid w:val="00566936"/>
    <w:rsid w:val="0057140C"/>
    <w:rsid w:val="00571FE9"/>
    <w:rsid w:val="005720DD"/>
    <w:rsid w:val="00573B54"/>
    <w:rsid w:val="00573FDC"/>
    <w:rsid w:val="00574EAB"/>
    <w:rsid w:val="005758FA"/>
    <w:rsid w:val="00575D8D"/>
    <w:rsid w:val="005760B0"/>
    <w:rsid w:val="005765D1"/>
    <w:rsid w:val="0057664E"/>
    <w:rsid w:val="00580944"/>
    <w:rsid w:val="00581B78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481D"/>
    <w:rsid w:val="005B55C1"/>
    <w:rsid w:val="005B63D3"/>
    <w:rsid w:val="005C071A"/>
    <w:rsid w:val="005C230F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F6F"/>
    <w:rsid w:val="005E229F"/>
    <w:rsid w:val="005E2F4B"/>
    <w:rsid w:val="005E4101"/>
    <w:rsid w:val="005E5070"/>
    <w:rsid w:val="005F1148"/>
    <w:rsid w:val="005F65BC"/>
    <w:rsid w:val="005F6BC7"/>
    <w:rsid w:val="0060061A"/>
    <w:rsid w:val="0060221F"/>
    <w:rsid w:val="00602396"/>
    <w:rsid w:val="00602F12"/>
    <w:rsid w:val="006054B0"/>
    <w:rsid w:val="00605719"/>
    <w:rsid w:val="0060775C"/>
    <w:rsid w:val="00607A78"/>
    <w:rsid w:val="006109B7"/>
    <w:rsid w:val="00611FA2"/>
    <w:rsid w:val="00612ED7"/>
    <w:rsid w:val="00614D20"/>
    <w:rsid w:val="006151A8"/>
    <w:rsid w:val="006163F2"/>
    <w:rsid w:val="00616BBE"/>
    <w:rsid w:val="0062094A"/>
    <w:rsid w:val="00620FEA"/>
    <w:rsid w:val="00621311"/>
    <w:rsid w:val="00621746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2B92"/>
    <w:rsid w:val="006636B5"/>
    <w:rsid w:val="00663ADE"/>
    <w:rsid w:val="00664857"/>
    <w:rsid w:val="00666CF8"/>
    <w:rsid w:val="0066776E"/>
    <w:rsid w:val="00667978"/>
    <w:rsid w:val="00671EE2"/>
    <w:rsid w:val="006732A5"/>
    <w:rsid w:val="006736A8"/>
    <w:rsid w:val="0067370B"/>
    <w:rsid w:val="00673C30"/>
    <w:rsid w:val="00673EC2"/>
    <w:rsid w:val="006746F5"/>
    <w:rsid w:val="00676CA9"/>
    <w:rsid w:val="006771FE"/>
    <w:rsid w:val="00681DDE"/>
    <w:rsid w:val="00682D8B"/>
    <w:rsid w:val="00683F19"/>
    <w:rsid w:val="006849D9"/>
    <w:rsid w:val="00684A29"/>
    <w:rsid w:val="00687960"/>
    <w:rsid w:val="00691279"/>
    <w:rsid w:val="00692235"/>
    <w:rsid w:val="00692C97"/>
    <w:rsid w:val="00695E5A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B93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BD1"/>
    <w:rsid w:val="00714AB9"/>
    <w:rsid w:val="00715D01"/>
    <w:rsid w:val="007206E3"/>
    <w:rsid w:val="007219A1"/>
    <w:rsid w:val="00721ADE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30232"/>
    <w:rsid w:val="00730F05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2A31"/>
    <w:rsid w:val="0079388D"/>
    <w:rsid w:val="007938D6"/>
    <w:rsid w:val="00793AF1"/>
    <w:rsid w:val="00793C77"/>
    <w:rsid w:val="007943C5"/>
    <w:rsid w:val="00794B4F"/>
    <w:rsid w:val="00794DDE"/>
    <w:rsid w:val="00795E49"/>
    <w:rsid w:val="007964F9"/>
    <w:rsid w:val="0079757B"/>
    <w:rsid w:val="007978C8"/>
    <w:rsid w:val="007A073D"/>
    <w:rsid w:val="007A1FE5"/>
    <w:rsid w:val="007B0C83"/>
    <w:rsid w:val="007B0C9E"/>
    <w:rsid w:val="007B1D46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32DF"/>
    <w:rsid w:val="007C55F7"/>
    <w:rsid w:val="007C5D74"/>
    <w:rsid w:val="007C6D8C"/>
    <w:rsid w:val="007C6E28"/>
    <w:rsid w:val="007C75F3"/>
    <w:rsid w:val="007C770E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2DD"/>
    <w:rsid w:val="0082288D"/>
    <w:rsid w:val="00825E26"/>
    <w:rsid w:val="0082697A"/>
    <w:rsid w:val="008273C6"/>
    <w:rsid w:val="00827BAE"/>
    <w:rsid w:val="00830841"/>
    <w:rsid w:val="00830981"/>
    <w:rsid w:val="008329F7"/>
    <w:rsid w:val="00836A34"/>
    <w:rsid w:val="008373EA"/>
    <w:rsid w:val="00840012"/>
    <w:rsid w:val="008405D1"/>
    <w:rsid w:val="00840E66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70455"/>
    <w:rsid w:val="00871ADA"/>
    <w:rsid w:val="00871F4E"/>
    <w:rsid w:val="008727FD"/>
    <w:rsid w:val="00874381"/>
    <w:rsid w:val="0087630F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5607"/>
    <w:rsid w:val="0088698C"/>
    <w:rsid w:val="00887BCA"/>
    <w:rsid w:val="0089259E"/>
    <w:rsid w:val="00893672"/>
    <w:rsid w:val="00896454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F74"/>
    <w:rsid w:val="008A482D"/>
    <w:rsid w:val="008A5EB8"/>
    <w:rsid w:val="008A6F87"/>
    <w:rsid w:val="008B08C5"/>
    <w:rsid w:val="008B1C26"/>
    <w:rsid w:val="008B1E69"/>
    <w:rsid w:val="008B3B6E"/>
    <w:rsid w:val="008B4960"/>
    <w:rsid w:val="008B6E5B"/>
    <w:rsid w:val="008C02C6"/>
    <w:rsid w:val="008C158F"/>
    <w:rsid w:val="008C1A47"/>
    <w:rsid w:val="008C34CB"/>
    <w:rsid w:val="008C406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11C8"/>
    <w:rsid w:val="008D1D4E"/>
    <w:rsid w:val="008D3115"/>
    <w:rsid w:val="008D4F10"/>
    <w:rsid w:val="008D5726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69C6"/>
    <w:rsid w:val="00926F43"/>
    <w:rsid w:val="009273E0"/>
    <w:rsid w:val="00930EF4"/>
    <w:rsid w:val="00931385"/>
    <w:rsid w:val="009315E7"/>
    <w:rsid w:val="00931F1B"/>
    <w:rsid w:val="009322EB"/>
    <w:rsid w:val="00934004"/>
    <w:rsid w:val="00934204"/>
    <w:rsid w:val="00935A3A"/>
    <w:rsid w:val="009379B3"/>
    <w:rsid w:val="0094066D"/>
    <w:rsid w:val="00940F59"/>
    <w:rsid w:val="00941FBD"/>
    <w:rsid w:val="00942E82"/>
    <w:rsid w:val="0094319F"/>
    <w:rsid w:val="00945AE2"/>
    <w:rsid w:val="0094707C"/>
    <w:rsid w:val="00947514"/>
    <w:rsid w:val="00947FFE"/>
    <w:rsid w:val="00950B90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1988"/>
    <w:rsid w:val="00963D1C"/>
    <w:rsid w:val="00963D80"/>
    <w:rsid w:val="00963DB3"/>
    <w:rsid w:val="00966068"/>
    <w:rsid w:val="0096625E"/>
    <w:rsid w:val="00966CC8"/>
    <w:rsid w:val="00967F6F"/>
    <w:rsid w:val="0097081C"/>
    <w:rsid w:val="00970DAB"/>
    <w:rsid w:val="00973E78"/>
    <w:rsid w:val="009761E5"/>
    <w:rsid w:val="00976843"/>
    <w:rsid w:val="009771EB"/>
    <w:rsid w:val="00981608"/>
    <w:rsid w:val="009826D4"/>
    <w:rsid w:val="0098387E"/>
    <w:rsid w:val="0098424A"/>
    <w:rsid w:val="009869B7"/>
    <w:rsid w:val="009869C5"/>
    <w:rsid w:val="00986BB6"/>
    <w:rsid w:val="00990D3A"/>
    <w:rsid w:val="009948A6"/>
    <w:rsid w:val="00995EA3"/>
    <w:rsid w:val="00996C3A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51C1"/>
    <w:rsid w:val="009D7BA3"/>
    <w:rsid w:val="009D7C6D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C1A"/>
    <w:rsid w:val="00A05CCF"/>
    <w:rsid w:val="00A06353"/>
    <w:rsid w:val="00A06755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9BA"/>
    <w:rsid w:val="00A45C41"/>
    <w:rsid w:val="00A46803"/>
    <w:rsid w:val="00A470C1"/>
    <w:rsid w:val="00A50CA4"/>
    <w:rsid w:val="00A50D6D"/>
    <w:rsid w:val="00A512BF"/>
    <w:rsid w:val="00A51793"/>
    <w:rsid w:val="00A51D0E"/>
    <w:rsid w:val="00A52C8C"/>
    <w:rsid w:val="00A60799"/>
    <w:rsid w:val="00A6440E"/>
    <w:rsid w:val="00A6555E"/>
    <w:rsid w:val="00A65E4F"/>
    <w:rsid w:val="00A67A8A"/>
    <w:rsid w:val="00A70720"/>
    <w:rsid w:val="00A70AB7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421A"/>
    <w:rsid w:val="00A84BDA"/>
    <w:rsid w:val="00A85701"/>
    <w:rsid w:val="00A85D9A"/>
    <w:rsid w:val="00A908C5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B1AE2"/>
    <w:rsid w:val="00AB2132"/>
    <w:rsid w:val="00AB3E7D"/>
    <w:rsid w:val="00AB3FC6"/>
    <w:rsid w:val="00AB40DB"/>
    <w:rsid w:val="00AB4269"/>
    <w:rsid w:val="00AB4DC7"/>
    <w:rsid w:val="00AB5F17"/>
    <w:rsid w:val="00AB6425"/>
    <w:rsid w:val="00AB6766"/>
    <w:rsid w:val="00AB6E34"/>
    <w:rsid w:val="00AB72D6"/>
    <w:rsid w:val="00AC006E"/>
    <w:rsid w:val="00AC051F"/>
    <w:rsid w:val="00AC0C81"/>
    <w:rsid w:val="00AC0DC3"/>
    <w:rsid w:val="00AC3742"/>
    <w:rsid w:val="00AC5C6A"/>
    <w:rsid w:val="00AC5E29"/>
    <w:rsid w:val="00AC7601"/>
    <w:rsid w:val="00AD3061"/>
    <w:rsid w:val="00AD31BC"/>
    <w:rsid w:val="00AD3FDF"/>
    <w:rsid w:val="00AD4547"/>
    <w:rsid w:val="00AD6656"/>
    <w:rsid w:val="00AE0D06"/>
    <w:rsid w:val="00AE34F5"/>
    <w:rsid w:val="00AE4B20"/>
    <w:rsid w:val="00AE5ACD"/>
    <w:rsid w:val="00AE5C34"/>
    <w:rsid w:val="00AF200C"/>
    <w:rsid w:val="00AF2233"/>
    <w:rsid w:val="00AF2814"/>
    <w:rsid w:val="00AF3E29"/>
    <w:rsid w:val="00AF591D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869"/>
    <w:rsid w:val="00B05505"/>
    <w:rsid w:val="00B100B6"/>
    <w:rsid w:val="00B103D5"/>
    <w:rsid w:val="00B109FE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30B2"/>
    <w:rsid w:val="00B23A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42C0"/>
    <w:rsid w:val="00B45EED"/>
    <w:rsid w:val="00B46489"/>
    <w:rsid w:val="00B46B81"/>
    <w:rsid w:val="00B5288D"/>
    <w:rsid w:val="00B533A0"/>
    <w:rsid w:val="00B575B7"/>
    <w:rsid w:val="00B612FA"/>
    <w:rsid w:val="00B62F8E"/>
    <w:rsid w:val="00B64CDD"/>
    <w:rsid w:val="00B64E03"/>
    <w:rsid w:val="00B65117"/>
    <w:rsid w:val="00B66B51"/>
    <w:rsid w:val="00B66E0F"/>
    <w:rsid w:val="00B67489"/>
    <w:rsid w:val="00B67D09"/>
    <w:rsid w:val="00B7022B"/>
    <w:rsid w:val="00B7051A"/>
    <w:rsid w:val="00B71F8F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4739"/>
    <w:rsid w:val="00B86DEF"/>
    <w:rsid w:val="00B877FB"/>
    <w:rsid w:val="00B87AA4"/>
    <w:rsid w:val="00B90307"/>
    <w:rsid w:val="00B91496"/>
    <w:rsid w:val="00B92F2B"/>
    <w:rsid w:val="00B955F9"/>
    <w:rsid w:val="00B956BB"/>
    <w:rsid w:val="00B96635"/>
    <w:rsid w:val="00BA0379"/>
    <w:rsid w:val="00BA22BE"/>
    <w:rsid w:val="00BA2577"/>
    <w:rsid w:val="00BA44F1"/>
    <w:rsid w:val="00BA5519"/>
    <w:rsid w:val="00BA5E0B"/>
    <w:rsid w:val="00BB03AE"/>
    <w:rsid w:val="00BB094B"/>
    <w:rsid w:val="00BB19E1"/>
    <w:rsid w:val="00BB577A"/>
    <w:rsid w:val="00BB6E35"/>
    <w:rsid w:val="00BB78FE"/>
    <w:rsid w:val="00BC2D50"/>
    <w:rsid w:val="00BC412C"/>
    <w:rsid w:val="00BC4D61"/>
    <w:rsid w:val="00BC680A"/>
    <w:rsid w:val="00BC69D7"/>
    <w:rsid w:val="00BC777E"/>
    <w:rsid w:val="00BD0FBB"/>
    <w:rsid w:val="00BD1190"/>
    <w:rsid w:val="00BD26FA"/>
    <w:rsid w:val="00BD2EE5"/>
    <w:rsid w:val="00BD5461"/>
    <w:rsid w:val="00BD5F7F"/>
    <w:rsid w:val="00BE1377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F1039"/>
    <w:rsid w:val="00BF134B"/>
    <w:rsid w:val="00BF36F0"/>
    <w:rsid w:val="00BF3754"/>
    <w:rsid w:val="00BF3E65"/>
    <w:rsid w:val="00BF57C9"/>
    <w:rsid w:val="00BF5EAD"/>
    <w:rsid w:val="00C04DC9"/>
    <w:rsid w:val="00C051CC"/>
    <w:rsid w:val="00C056FD"/>
    <w:rsid w:val="00C063A1"/>
    <w:rsid w:val="00C07272"/>
    <w:rsid w:val="00C076FD"/>
    <w:rsid w:val="00C10099"/>
    <w:rsid w:val="00C10A58"/>
    <w:rsid w:val="00C11BD6"/>
    <w:rsid w:val="00C130DF"/>
    <w:rsid w:val="00C134AC"/>
    <w:rsid w:val="00C14A3F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1354"/>
    <w:rsid w:val="00C32121"/>
    <w:rsid w:val="00C35A11"/>
    <w:rsid w:val="00C3665C"/>
    <w:rsid w:val="00C37EA6"/>
    <w:rsid w:val="00C41464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2769"/>
    <w:rsid w:val="00C62835"/>
    <w:rsid w:val="00C62E9B"/>
    <w:rsid w:val="00C63DB9"/>
    <w:rsid w:val="00C63FE9"/>
    <w:rsid w:val="00C644A4"/>
    <w:rsid w:val="00C6722E"/>
    <w:rsid w:val="00C67CBF"/>
    <w:rsid w:val="00C70DD1"/>
    <w:rsid w:val="00C73DD9"/>
    <w:rsid w:val="00C74A80"/>
    <w:rsid w:val="00C7601E"/>
    <w:rsid w:val="00C77322"/>
    <w:rsid w:val="00C77542"/>
    <w:rsid w:val="00C775B9"/>
    <w:rsid w:val="00C82424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A0D40"/>
    <w:rsid w:val="00CA2331"/>
    <w:rsid w:val="00CA2813"/>
    <w:rsid w:val="00CA3810"/>
    <w:rsid w:val="00CA4F72"/>
    <w:rsid w:val="00CA67F5"/>
    <w:rsid w:val="00CA6E0B"/>
    <w:rsid w:val="00CA71C3"/>
    <w:rsid w:val="00CB0E80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415E"/>
    <w:rsid w:val="00CC569A"/>
    <w:rsid w:val="00CC6222"/>
    <w:rsid w:val="00CC69A0"/>
    <w:rsid w:val="00CC6D42"/>
    <w:rsid w:val="00CC7370"/>
    <w:rsid w:val="00CD01AF"/>
    <w:rsid w:val="00CD076A"/>
    <w:rsid w:val="00CD0CF5"/>
    <w:rsid w:val="00CD0D18"/>
    <w:rsid w:val="00CD0D4F"/>
    <w:rsid w:val="00CD14DD"/>
    <w:rsid w:val="00CD2115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D72"/>
    <w:rsid w:val="00D03C10"/>
    <w:rsid w:val="00D04C69"/>
    <w:rsid w:val="00D05051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66D1"/>
    <w:rsid w:val="00D1712E"/>
    <w:rsid w:val="00D17699"/>
    <w:rsid w:val="00D22C24"/>
    <w:rsid w:val="00D239C9"/>
    <w:rsid w:val="00D23ECA"/>
    <w:rsid w:val="00D24479"/>
    <w:rsid w:val="00D26940"/>
    <w:rsid w:val="00D271C9"/>
    <w:rsid w:val="00D27985"/>
    <w:rsid w:val="00D27B52"/>
    <w:rsid w:val="00D31701"/>
    <w:rsid w:val="00D32459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71A5"/>
    <w:rsid w:val="00D77CFA"/>
    <w:rsid w:val="00D77DA1"/>
    <w:rsid w:val="00D823D1"/>
    <w:rsid w:val="00D838BB"/>
    <w:rsid w:val="00D8579D"/>
    <w:rsid w:val="00D85FF5"/>
    <w:rsid w:val="00D86456"/>
    <w:rsid w:val="00D87CA8"/>
    <w:rsid w:val="00D903A7"/>
    <w:rsid w:val="00D90D62"/>
    <w:rsid w:val="00D9147B"/>
    <w:rsid w:val="00D94A77"/>
    <w:rsid w:val="00D973BC"/>
    <w:rsid w:val="00D97BEB"/>
    <w:rsid w:val="00DA1134"/>
    <w:rsid w:val="00DA3569"/>
    <w:rsid w:val="00DA436F"/>
    <w:rsid w:val="00DA481C"/>
    <w:rsid w:val="00DA4C53"/>
    <w:rsid w:val="00DA6633"/>
    <w:rsid w:val="00DA7E13"/>
    <w:rsid w:val="00DB006A"/>
    <w:rsid w:val="00DB0974"/>
    <w:rsid w:val="00DB0A41"/>
    <w:rsid w:val="00DB0C52"/>
    <w:rsid w:val="00DB1DEB"/>
    <w:rsid w:val="00DB2173"/>
    <w:rsid w:val="00DB5305"/>
    <w:rsid w:val="00DB6FDC"/>
    <w:rsid w:val="00DB7E95"/>
    <w:rsid w:val="00DC044F"/>
    <w:rsid w:val="00DC144A"/>
    <w:rsid w:val="00DC1DC2"/>
    <w:rsid w:val="00DC1DF8"/>
    <w:rsid w:val="00DC2528"/>
    <w:rsid w:val="00DC37B8"/>
    <w:rsid w:val="00DC397E"/>
    <w:rsid w:val="00DC4B0F"/>
    <w:rsid w:val="00DC563F"/>
    <w:rsid w:val="00DC7111"/>
    <w:rsid w:val="00DC77F6"/>
    <w:rsid w:val="00DD12D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A16"/>
    <w:rsid w:val="00DF2411"/>
    <w:rsid w:val="00DF3525"/>
    <w:rsid w:val="00DF477F"/>
    <w:rsid w:val="00DF4CC9"/>
    <w:rsid w:val="00DF50B5"/>
    <w:rsid w:val="00DF5A6B"/>
    <w:rsid w:val="00DF7939"/>
    <w:rsid w:val="00E00A3B"/>
    <w:rsid w:val="00E0179B"/>
    <w:rsid w:val="00E01BE2"/>
    <w:rsid w:val="00E01CBE"/>
    <w:rsid w:val="00E01ED6"/>
    <w:rsid w:val="00E02157"/>
    <w:rsid w:val="00E04B9B"/>
    <w:rsid w:val="00E04BAB"/>
    <w:rsid w:val="00E04D77"/>
    <w:rsid w:val="00E04EC8"/>
    <w:rsid w:val="00E04F2F"/>
    <w:rsid w:val="00E05FFB"/>
    <w:rsid w:val="00E06B68"/>
    <w:rsid w:val="00E06F10"/>
    <w:rsid w:val="00E12FB7"/>
    <w:rsid w:val="00E16492"/>
    <w:rsid w:val="00E1688A"/>
    <w:rsid w:val="00E16A3E"/>
    <w:rsid w:val="00E17433"/>
    <w:rsid w:val="00E20A65"/>
    <w:rsid w:val="00E20FB9"/>
    <w:rsid w:val="00E21B6A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322D"/>
    <w:rsid w:val="00E432AF"/>
    <w:rsid w:val="00E446DC"/>
    <w:rsid w:val="00E46156"/>
    <w:rsid w:val="00E4616E"/>
    <w:rsid w:val="00E465A2"/>
    <w:rsid w:val="00E469F3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2FC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85"/>
    <w:rsid w:val="00EC30DF"/>
    <w:rsid w:val="00EC3B58"/>
    <w:rsid w:val="00EC4489"/>
    <w:rsid w:val="00EC5C24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7369"/>
    <w:rsid w:val="00ED7F69"/>
    <w:rsid w:val="00EE1BE8"/>
    <w:rsid w:val="00EE22F6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314A"/>
    <w:rsid w:val="00EF51D6"/>
    <w:rsid w:val="00EF6994"/>
    <w:rsid w:val="00EF6ED2"/>
    <w:rsid w:val="00EF7429"/>
    <w:rsid w:val="00F00A50"/>
    <w:rsid w:val="00F0177F"/>
    <w:rsid w:val="00F01B83"/>
    <w:rsid w:val="00F01D1F"/>
    <w:rsid w:val="00F01E7F"/>
    <w:rsid w:val="00F055E4"/>
    <w:rsid w:val="00F062A4"/>
    <w:rsid w:val="00F0687D"/>
    <w:rsid w:val="00F06F67"/>
    <w:rsid w:val="00F105C9"/>
    <w:rsid w:val="00F12322"/>
    <w:rsid w:val="00F13150"/>
    <w:rsid w:val="00F149D5"/>
    <w:rsid w:val="00F16316"/>
    <w:rsid w:val="00F16A41"/>
    <w:rsid w:val="00F17A5A"/>
    <w:rsid w:val="00F21F95"/>
    <w:rsid w:val="00F225EC"/>
    <w:rsid w:val="00F22800"/>
    <w:rsid w:val="00F22DD0"/>
    <w:rsid w:val="00F2311E"/>
    <w:rsid w:val="00F2512D"/>
    <w:rsid w:val="00F312D9"/>
    <w:rsid w:val="00F33F61"/>
    <w:rsid w:val="00F341AE"/>
    <w:rsid w:val="00F349A7"/>
    <w:rsid w:val="00F34AAE"/>
    <w:rsid w:val="00F35044"/>
    <w:rsid w:val="00F35114"/>
    <w:rsid w:val="00F35878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50142"/>
    <w:rsid w:val="00F53445"/>
    <w:rsid w:val="00F53A72"/>
    <w:rsid w:val="00F55856"/>
    <w:rsid w:val="00F55B0A"/>
    <w:rsid w:val="00F55D37"/>
    <w:rsid w:val="00F55D80"/>
    <w:rsid w:val="00F572A3"/>
    <w:rsid w:val="00F57791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77277"/>
    <w:rsid w:val="00F8006B"/>
    <w:rsid w:val="00F8289B"/>
    <w:rsid w:val="00F82F1D"/>
    <w:rsid w:val="00F847B1"/>
    <w:rsid w:val="00F84E40"/>
    <w:rsid w:val="00F858D0"/>
    <w:rsid w:val="00F92B26"/>
    <w:rsid w:val="00F939E1"/>
    <w:rsid w:val="00F93DAE"/>
    <w:rsid w:val="00F94297"/>
    <w:rsid w:val="00F9540B"/>
    <w:rsid w:val="00F955E0"/>
    <w:rsid w:val="00F959FF"/>
    <w:rsid w:val="00F96274"/>
    <w:rsid w:val="00F96A6E"/>
    <w:rsid w:val="00FA0963"/>
    <w:rsid w:val="00FA0AAE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743"/>
    <w:rsid w:val="00FC67E8"/>
    <w:rsid w:val="00FD13B8"/>
    <w:rsid w:val="00FD211D"/>
    <w:rsid w:val="00FD225D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90"/>
    <w:rsid w:val="00FE7622"/>
    <w:rsid w:val="00FE7880"/>
    <w:rsid w:val="00FF0613"/>
    <w:rsid w:val="00FF0D91"/>
    <w:rsid w:val="00FF1678"/>
    <w:rsid w:val="00FF246A"/>
    <w:rsid w:val="00FF2F85"/>
    <w:rsid w:val="00FF6A87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27F1F7"/>
  <w15:docId w15:val="{E213C78D-C1AF-47BF-B5E1-E65F00DD1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C573B-F354-486E-A47B-D8CCE693E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27</Pages>
  <Words>9884</Words>
  <Characters>56344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Алеся Александровна Чижова</cp:lastModifiedBy>
  <cp:revision>25</cp:revision>
  <cp:lastPrinted>2023-11-14T11:12:00Z</cp:lastPrinted>
  <dcterms:created xsi:type="dcterms:W3CDTF">2021-03-12T13:33:00Z</dcterms:created>
  <dcterms:modified xsi:type="dcterms:W3CDTF">2023-12-06T14:49:00Z</dcterms:modified>
</cp:coreProperties>
</file>